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03CA" w14:textId="11E739AC" w:rsidR="00E13C8D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Семинар-тренинг</w:t>
      </w:r>
    </w:p>
    <w:p w14:paraId="79850F6B" w14:textId="1BB67448" w:rsidR="0093115A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по неформ</w:t>
      </w:r>
      <w:r w:rsidR="00BA35C6" w:rsidRPr="00A74271">
        <w:rPr>
          <w:rFonts w:ascii="Times New Roman" w:hAnsi="Times New Roman" w:cs="Times New Roman"/>
          <w:b/>
          <w:bCs/>
          <w:sz w:val="32"/>
          <w:szCs w:val="32"/>
          <w:lang w:val="ru-RU"/>
        </w:rPr>
        <w:t>альному обучению</w:t>
      </w:r>
    </w:p>
    <w:p w14:paraId="6FE1711D" w14:textId="77777777" w:rsidR="00E13C8D" w:rsidRPr="00A74271" w:rsidRDefault="00E13C8D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5959E28" w14:textId="7024572B" w:rsidR="00BA35C6" w:rsidRPr="0093115A" w:rsidRDefault="00BA35C6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: ГКП «Областной центр по профилактике и борьбе со СПИД» на ПХВ</w:t>
      </w:r>
      <w:r w:rsidR="000462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65CC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046238">
        <w:rPr>
          <w:rFonts w:ascii="Times New Roman" w:hAnsi="Times New Roman" w:cs="Times New Roman"/>
          <w:sz w:val="28"/>
          <w:szCs w:val="28"/>
          <w:lang w:val="ru-RU"/>
        </w:rPr>
        <w:t>Актюбинской области.</w:t>
      </w:r>
    </w:p>
    <w:p w14:paraId="606BC025" w14:textId="01623559" w:rsidR="00BA35C6" w:rsidRDefault="00BA35C6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:12.03.2025 год.</w:t>
      </w:r>
    </w:p>
    <w:p w14:paraId="2FA5421E" w14:textId="71E647DF" w:rsidR="00394123" w:rsidRDefault="00394123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A602C96" w14:textId="77777777" w:rsidR="00394123" w:rsidRDefault="00394123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31B805E" w14:textId="77777777" w:rsidR="00E13C8D" w:rsidRPr="00E13C8D" w:rsidRDefault="0093115A" w:rsidP="00E13C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14:paraId="6E0BCE95" w14:textId="5D38FEDE" w:rsidR="005D4B12" w:rsidRPr="00E13C8D" w:rsidRDefault="0093115A" w:rsidP="0039412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3115A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«Стигма и дискриминация людей,</w:t>
      </w:r>
      <w:r w:rsidR="007A65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живущих с ВИЧ и ключевых групп населения, наиболее подверженных риску инфицирования (п.6.3</w:t>
      </w:r>
      <w:r w:rsidR="007A65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Дорожной карты)»</w:t>
      </w:r>
    </w:p>
    <w:p w14:paraId="5BBB41D1" w14:textId="39D8E28A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410"/>
        <w:gridCol w:w="2370"/>
        <w:gridCol w:w="1889"/>
      </w:tblGrid>
      <w:tr w:rsidR="00A1755F" w14:paraId="6AD6C29E" w14:textId="1D4A46D7" w:rsidTr="00E13C8D">
        <w:trPr>
          <w:trHeight w:val="45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C70" w14:textId="28916AC6" w:rsidR="00A1755F" w:rsidRPr="00E13C8D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128EA" w14:textId="44FC5554" w:rsidR="00A1755F" w:rsidRPr="00E13C8D" w:rsidRDefault="00FF1F53" w:rsidP="00FF1F5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</w:t>
            </w:r>
            <w:r w:rsidR="00A1755F"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 Имя Отчество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CD5" w14:textId="2790F78E" w:rsidR="00A1755F" w:rsidRPr="00E13C8D" w:rsidRDefault="00E13C8D" w:rsidP="00E13C8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№ </w:t>
            </w:r>
            <w:r w:rsidR="00A1755F"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сертификата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1C0" w14:textId="352F32EB" w:rsidR="00A1755F" w:rsidRPr="00E13C8D" w:rsidRDefault="00FF1F53" w:rsidP="00A1755F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</w:t>
            </w:r>
          </w:p>
        </w:tc>
      </w:tr>
      <w:tr w:rsidR="00A1755F" w14:paraId="147A07FE" w14:textId="2D8FA8A2" w:rsidTr="00A1755F">
        <w:trPr>
          <w:trHeight w:val="1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84C" w14:textId="4CAE7D8B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F3E08" w14:textId="19F8E4B7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Уразалинова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Гайнадиновна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8B41" w14:textId="7813F249" w:rsidR="00A1755F" w:rsidRDefault="003F0C2F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В-1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23E" w14:textId="17AA6187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врач эпидемиолог</w:t>
            </w:r>
          </w:p>
        </w:tc>
      </w:tr>
      <w:tr w:rsidR="00A1755F" w14:paraId="23BD507A" w14:textId="0D3DE2A9" w:rsidTr="00E13C8D">
        <w:trPr>
          <w:trHeight w:val="28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5F56" w14:textId="5D13147D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528B4" w14:textId="09789303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Бакытова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Гульдана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Адильхановна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FA7" w14:textId="09E2CE90" w:rsidR="00A1755F" w:rsidRDefault="003F0C2F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В-2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237F" w14:textId="5BA78FDD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медсестра</w:t>
            </w:r>
          </w:p>
        </w:tc>
      </w:tr>
      <w:tr w:rsidR="00A1755F" w14:paraId="53A0E29A" w14:textId="19D44D2F" w:rsidTr="003F0C2F">
        <w:trPr>
          <w:trHeight w:val="45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1B" w14:textId="4005D4D4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A2A1E" w14:textId="39FF21B2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Кенжеева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ққу Әбілмәлікқызы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8B6" w14:textId="5CB539A9" w:rsidR="00A1755F" w:rsidRDefault="003F0C2F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В-3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36F" w14:textId="26D820E1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эпидемиолога</w:t>
            </w:r>
          </w:p>
        </w:tc>
      </w:tr>
      <w:tr w:rsidR="00A1755F" w14:paraId="09B59C6C" w14:textId="11B39E3E" w:rsidTr="00E13C8D">
        <w:trPr>
          <w:trHeight w:val="33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C8E" w14:textId="3AC2A58D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6F27D" w14:textId="46758D0E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Ахина Нургуль Баяновна 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327" w14:textId="5C7AC8B3" w:rsidR="00A1755F" w:rsidRDefault="003F0C2F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В-4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7D2" w14:textId="2EA216CC" w:rsidR="00A1755F" w:rsidRDefault="003F0C2F" w:rsidP="00E13C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медстатист</w:t>
            </w:r>
          </w:p>
        </w:tc>
      </w:tr>
      <w:tr w:rsidR="00A1755F" w14:paraId="45B52D7D" w14:textId="6889DD3B" w:rsidTr="00A1755F">
        <w:trPr>
          <w:trHeight w:val="1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158" w14:textId="5855F893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6FB94" w14:textId="62FD9F0F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Жумагалиева Рахила Сагитовна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F7E" w14:textId="3DA747DD" w:rsidR="00A1755F" w:rsidRDefault="003F0C2F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В-5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420" w14:textId="3A3FDF27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эпидемиолога</w:t>
            </w:r>
          </w:p>
        </w:tc>
      </w:tr>
      <w:tr w:rsidR="00A1755F" w14:paraId="08C45171" w14:textId="1A980E51" w:rsidTr="00A1755F">
        <w:trPr>
          <w:trHeight w:val="1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956" w14:textId="752DFDE2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B7CC2" w14:textId="748A84CE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Скак Гульжанат Бакыткызы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343" w14:textId="025FC91A" w:rsidR="00A1755F" w:rsidRDefault="003F0C2F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В-6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ED9" w14:textId="30FC20DB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помощник эпидеитолога</w:t>
            </w:r>
          </w:p>
        </w:tc>
      </w:tr>
      <w:tr w:rsidR="00A1755F" w14:paraId="07D9E18C" w14:textId="2DCAB66E" w:rsidTr="00A1755F">
        <w:trPr>
          <w:trHeight w:val="1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328" w14:textId="0071C92E" w:rsidR="00A1755F" w:rsidRDefault="00A1755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696A4" w14:textId="7FD8486E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Жулмагамбетова Сандугаш Сериккызы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0BDD" w14:textId="7A4E2BD0" w:rsidR="00A1755F" w:rsidRDefault="003F0C2F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В-7</w:t>
            </w:r>
            <w:r w:rsidR="00BC4D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5ED2" w14:textId="217DF4C8" w:rsidR="00A1755F" w:rsidRDefault="003F0C2F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 эпидемиолог</w:t>
            </w:r>
          </w:p>
        </w:tc>
      </w:tr>
      <w:tr w:rsidR="00BC4DE9" w14:paraId="3078F3D4" w14:textId="77777777" w:rsidTr="00A1755F">
        <w:trPr>
          <w:trHeight w:val="1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8B5" w14:textId="6D1C3AE4" w:rsidR="00BC4DE9" w:rsidRDefault="00BC4DE9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9E264" w14:textId="7AE88C99" w:rsidR="00BC4DE9" w:rsidRDefault="00BC4DE9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Жанар Жексенбаевна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D75E" w14:textId="7926059A" w:rsidR="00BC4DE9" w:rsidRDefault="00BC4DE9" w:rsidP="003F0C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В-8/2025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E1B" w14:textId="76D00822" w:rsidR="00BC4DE9" w:rsidRDefault="00BC4DE9" w:rsidP="00A1755F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</w:tbl>
    <w:p w14:paraId="5077AC63" w14:textId="1A1D2D28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6C5A0D2D" w14:textId="55B879A6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11FAA5A" w14:textId="56D6F864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1003E8ED" w14:textId="010B825A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194574A" w14:textId="22E58C40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5B423479" w14:textId="15E3F784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659B2DCF" w14:textId="0D395A82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6C51EDD0" w14:textId="77777777" w:rsidR="004F3A5F" w:rsidRDefault="004F3A5F" w:rsidP="003941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3D8F1B65" w14:textId="699D702E" w:rsidR="00BA35C6" w:rsidRDefault="00BA35C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A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0C"/>
    <w:rsid w:val="0000060C"/>
    <w:rsid w:val="00046238"/>
    <w:rsid w:val="0033613B"/>
    <w:rsid w:val="00394123"/>
    <w:rsid w:val="003F0C2F"/>
    <w:rsid w:val="004F3A5F"/>
    <w:rsid w:val="005D4B12"/>
    <w:rsid w:val="00710B95"/>
    <w:rsid w:val="007A65CC"/>
    <w:rsid w:val="0093115A"/>
    <w:rsid w:val="00A1755F"/>
    <w:rsid w:val="00A74271"/>
    <w:rsid w:val="00BA35C6"/>
    <w:rsid w:val="00BC4DE9"/>
    <w:rsid w:val="00E13C8D"/>
    <w:rsid w:val="00E53291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83F4"/>
  <w15:chartTrackingRefBased/>
  <w15:docId w15:val="{D7CC9329-3A3E-4C38-8F6F-A14A0677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SPID11</dc:creator>
  <cp:keywords/>
  <dc:description/>
  <cp:lastModifiedBy>SPID11</cp:lastModifiedBy>
  <cp:revision>18</cp:revision>
  <cp:lastPrinted>2025-03-13T09:43:00Z</cp:lastPrinted>
  <dcterms:created xsi:type="dcterms:W3CDTF">2025-03-13T05:13:00Z</dcterms:created>
  <dcterms:modified xsi:type="dcterms:W3CDTF">2025-03-13T09:54:00Z</dcterms:modified>
</cp:coreProperties>
</file>