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40C28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659F1">
        <w:rPr>
          <w:rFonts w:ascii="Times New Roman" w:hAnsi="Times New Roman" w:cs="Times New Roman"/>
          <w:sz w:val="28"/>
          <w:szCs w:val="28"/>
          <w:lang w:val="kk-KZ"/>
        </w:rPr>
        <w:t>ГКП «</w:t>
      </w:r>
      <w:r w:rsidR="00716130">
        <w:rPr>
          <w:rFonts w:ascii="Times New Roman" w:hAnsi="Times New Roman" w:cs="Times New Roman"/>
          <w:sz w:val="28"/>
          <w:szCs w:val="28"/>
          <w:lang w:val="kk-KZ"/>
        </w:rPr>
        <w:t>Уилская районная больница</w:t>
      </w:r>
      <w:r w:rsidR="003659F1">
        <w:rPr>
          <w:rFonts w:ascii="Times New Roman" w:hAnsi="Times New Roman" w:cs="Times New Roman"/>
          <w:sz w:val="28"/>
          <w:szCs w:val="28"/>
          <w:lang w:val="kk-KZ"/>
        </w:rPr>
        <w:t>» на ПХВ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840C28">
        <w:rPr>
          <w:rFonts w:ascii="Times New Roman" w:hAnsi="Times New Roman" w:cs="Times New Roman"/>
          <w:sz w:val="28"/>
          <w:szCs w:val="28"/>
        </w:rPr>
        <w:t>17</w:t>
      </w:r>
      <w:r w:rsidR="004C2AE0">
        <w:rPr>
          <w:rFonts w:ascii="Times New Roman" w:hAnsi="Times New Roman" w:cs="Times New Roman"/>
          <w:sz w:val="28"/>
          <w:szCs w:val="28"/>
        </w:rPr>
        <w:t>.0</w:t>
      </w:r>
      <w:r w:rsidR="00840C28">
        <w:rPr>
          <w:rFonts w:ascii="Times New Roman" w:hAnsi="Times New Roman" w:cs="Times New Roman"/>
          <w:sz w:val="28"/>
          <w:szCs w:val="28"/>
        </w:rPr>
        <w:t>4</w:t>
      </w:r>
      <w:r w:rsidR="00AD2303" w:rsidRPr="00412FDF">
        <w:rPr>
          <w:rFonts w:ascii="Times New Roman" w:hAnsi="Times New Roman" w:cs="Times New Roman"/>
          <w:sz w:val="28"/>
          <w:szCs w:val="28"/>
        </w:rPr>
        <w:t>.2025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AC55A7" w:rsidRPr="00E13C8D" w:rsidRDefault="00845695" w:rsidP="00AC55A7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602617" w:rsidRPr="00E13C8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02617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Профилактика передачи от матери к ребенку ВИЧ, сифилиса и гепатита С»</w:t>
      </w:r>
      <w:r w:rsidR="00602617">
        <w:rPr>
          <w:rFonts w:ascii="Times New Roman" w:hAnsi="Times New Roman" w:cs="Times New Roman"/>
          <w:b/>
          <w:bCs/>
          <w:sz w:val="28"/>
          <w:szCs w:val="28"/>
        </w:rPr>
        <w:t xml:space="preserve"> (п.</w:t>
      </w:r>
      <w:r w:rsidR="00602617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602617">
        <w:rPr>
          <w:rFonts w:ascii="Times New Roman" w:hAnsi="Times New Roman" w:cs="Times New Roman"/>
          <w:b/>
          <w:bCs/>
          <w:sz w:val="28"/>
          <w:szCs w:val="28"/>
        </w:rPr>
        <w:t>.1 Дорожной карты)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9364" w:type="dxa"/>
        <w:tblInd w:w="129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613"/>
        <w:gridCol w:w="1985"/>
        <w:gridCol w:w="2268"/>
      </w:tblGrid>
      <w:tr w:rsidR="00845695" w:rsidTr="00CA42D4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716130" w:rsidTr="00CA42D4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716130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Молдашқалиқызы Жұлдыз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FF70D0" w:rsidRDefault="008248A1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Н-115/2025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Эпидемиолог</w:t>
            </w:r>
          </w:p>
        </w:tc>
      </w:tr>
      <w:tr w:rsidR="00716130" w:rsidTr="00CA42D4">
        <w:trPr>
          <w:trHeight w:val="28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716130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Садуакасова Жазира Таганбаевна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8248A1" w:rsidP="008248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 гинеколог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716130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Сисенбаева Мәдина Бақтиярқызы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8248A1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Н-117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Эпидемиолог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716130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Мәмбетова Ардақ Әбітқызы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8248A1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Н-118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716130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Баймагамбет Алия Баймагамбетқызы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8248A1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Н-119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Врач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716130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Рашева Жайнагул Куттыгалиевна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8248A1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Медсестра </w:t>
            </w: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716130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Дауова Әсемгүл Жеңісқызы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8248A1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Н-121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716130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Ергалиева Жаркынай Аманкосовна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8248A1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Н-122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716130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Аманжанқызы Тамаша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8248A1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Н-123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716130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Адилханова Айнур Елемесовна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8248A1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Н-124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716130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Баймуханова Манар Галымовна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FF70D0" w:rsidRDefault="008248A1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Н-125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716130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Наурызбаева Анаргул Кауышовна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8248A1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Н-126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Акушерка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716130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Таласкалиева Бекзат Муратовна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8248A1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Н-127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716130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Убниязова Гулжанат Кудайбергеновна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8248A1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Н-128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716130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Нуржанова Гулназ Мажитовна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8248A1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Н-129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FF70D0" w:rsidRDefault="00716130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Жауынбаева Самал Мұздақбайқызы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8248A1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Н-130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Врач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FF70D0" w:rsidRDefault="00716130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Абашев Куаныш Женисович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8248A1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Н-131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Анестезиолог - реаниматолог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FF70D0" w:rsidRDefault="00716130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Атагалиев Каныш Аманович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815F89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Н-132</w:t>
            </w:r>
            <w:r w:rsidR="008248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х</w:t>
            </w: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ирург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FF70D0" w:rsidRDefault="00716130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Қабдрахманова Гүлхан Құттығайқызы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815F89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Н-133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т</w:t>
            </w: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ерапевт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FF70D0" w:rsidRDefault="00716130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Бижанов Нурлан Ерсаинович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815F89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Н-134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с</w:t>
            </w: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томатолог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Амирова Гулжанат Куанышовна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815F89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Н-135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55EE9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="00716130"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Умбетова Аселя Кадировна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815F89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Н-136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55EE9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="00716130"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Досова Куланда Кушелековна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815F89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Н-137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55EE9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э</w:t>
            </w:r>
            <w:r w:rsidR="00716130"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ндокринолог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Ибрашева Амина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815F89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Н-138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55EE9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д</w:t>
            </w:r>
            <w:r w:rsidR="00716130"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ерматолог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Базарова Эра Султановна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815F89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Н-139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55EE9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Жолдыбаев Ербол Ерекешович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815F89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Н-140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55EE9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н</w:t>
            </w:r>
            <w:r w:rsidR="00716130"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арколог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Бралов Рүстем Ильбайұлы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815F89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Н-141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55EE9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х</w:t>
            </w:r>
            <w:r w:rsidR="00716130"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ирург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Асылбеков Айбек Базылович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815F89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Н-142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55EE9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невропотолог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Аралова Назира Абдигалиевна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815F89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Н-143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Окулист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Кульмурзина Гульмира Какиевна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815F89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Н-144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55EE9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Молдашева Салтанат Алимжанович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815F89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Н-145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55EE9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="00716130"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Ерғалиева Дана Серікқалиқызы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815F89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Н-146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55EE9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="00716130"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Майлыбаева Айгуль Алпысбаевна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815F89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Н-147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248A1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ЗОЖ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Абдрахманова Дарига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815F89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Н-148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248A1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="00716130"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Баетова Гулайым Ережепкызы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815F89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Н-149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248A1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="00716130"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Суймуханова Базаргул Жигербаевна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815F89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Н-150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Лаборант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Досмамбетова Жупар Бакытжановна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815F89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Н-151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Лаборант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Бейсова Клара Тлектесовна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815F89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Н-152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248A1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="00716130"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Бектурганова Салтанат Козыбаевна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815F89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Н-153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248A1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="00716130"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Максимова Индира Ерсултановна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815F89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Н-154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248A1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Тургамбекова Асель Алтаевна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815F89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Н-155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248A1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="00716130"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Бейсова Ажар Артековна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815F89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Н-156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248A1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="00716130"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Бекетаева Рита Таскалиевна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815F89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Н-157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248A1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="00716130"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Дербіс Нұргүл Ахметжанқызы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815F89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Н-158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248A1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="00716130"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Мысиева Акманар Кайрошовна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815F89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Н-159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248A1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Мұхамбетқалиев Назарбай Мұхамбетқалиұлы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815F89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Н-160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248A1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Медбрат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Туреева Асель Есамановна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815F89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Н-161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248A1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="00716130"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Муханбетова Назерке Серікқызы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815F89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Н-162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248A1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Темірова Әсемгүл Аралбайқызы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815F89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Н-163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248A1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="00716130"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Кумискалиев Аскат Жолдасович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815F89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Н-164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248A1" w:rsidP="008248A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Врач </w:t>
            </w:r>
            <w:r w:rsidR="00716130"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Стоматолог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Альжанова Гулзинеп Тлектесовна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815F89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Н-165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248A1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="00716130"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Батыргалиева Бибинур Нурсултановна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815F89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Н-166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248A1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="00716130"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Атағалиева Жаңыл Тайбасқызы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815F89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Н-167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248A1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="00716130"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Султанова Алтынгуль Ермековна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815F89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Н-168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248A1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="00716130"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Әлібекова Айзада Әлібекқызы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815F89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Н-169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248A1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="00716130"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Мамбетова Маншук Кенесариевна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815F89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Н-170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248A1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="00716130"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Сембі Эльвира Маралқызы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815F89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Н-171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Лаборант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Бисенгалиева Асима Урынбасаровна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815F89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Н-172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248A1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="00716130"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Майланова Рита Ахметовна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815F89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Н-173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248A1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="00716130"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  <w:tr w:rsidR="00716130" w:rsidTr="00CA42D4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Default="00815F89" w:rsidP="007161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  <w:bookmarkStart w:id="0" w:name="_GoBack"/>
            <w:bookmarkEnd w:id="0"/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6130" w:rsidRPr="00691A06" w:rsidRDefault="00716130" w:rsidP="00716130">
            <w:pPr>
              <w:spacing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Қазыбаева Айымгүл Қазыбайқызы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D5A19" w:rsidRDefault="00815F89" w:rsidP="007161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Н-174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30" w:rsidRPr="00691A06" w:rsidRDefault="008248A1" w:rsidP="007161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  <w:r w:rsidR="00716130" w:rsidRPr="00691A0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</w:tr>
    </w:tbl>
    <w:p w:rsidR="00F32FA1" w:rsidRDefault="00F32FA1"/>
    <w:sectPr w:rsidR="00F3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252153"/>
    <w:rsid w:val="002A38DA"/>
    <w:rsid w:val="00322297"/>
    <w:rsid w:val="003659F1"/>
    <w:rsid w:val="003A4643"/>
    <w:rsid w:val="0041268E"/>
    <w:rsid w:val="00412FDF"/>
    <w:rsid w:val="004174B7"/>
    <w:rsid w:val="00456B5B"/>
    <w:rsid w:val="0046070E"/>
    <w:rsid w:val="004C2AE0"/>
    <w:rsid w:val="00530F6A"/>
    <w:rsid w:val="00602617"/>
    <w:rsid w:val="006D5A19"/>
    <w:rsid w:val="00716130"/>
    <w:rsid w:val="00774906"/>
    <w:rsid w:val="00815F89"/>
    <w:rsid w:val="008248A1"/>
    <w:rsid w:val="008368BF"/>
    <w:rsid w:val="00840C28"/>
    <w:rsid w:val="00845695"/>
    <w:rsid w:val="00855EE9"/>
    <w:rsid w:val="008566DB"/>
    <w:rsid w:val="00957F2A"/>
    <w:rsid w:val="00AC55A7"/>
    <w:rsid w:val="00AD2303"/>
    <w:rsid w:val="00B527A6"/>
    <w:rsid w:val="00B73FC8"/>
    <w:rsid w:val="00CA42D4"/>
    <w:rsid w:val="00CF1907"/>
    <w:rsid w:val="00E329C2"/>
    <w:rsid w:val="00E53590"/>
    <w:rsid w:val="00E67590"/>
    <w:rsid w:val="00E7395D"/>
    <w:rsid w:val="00F2333E"/>
    <w:rsid w:val="00F32FA1"/>
    <w:rsid w:val="00F52AF5"/>
    <w:rsid w:val="00F73DB5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0C447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dcterms:created xsi:type="dcterms:W3CDTF">2025-03-26T04:51:00Z</dcterms:created>
  <dcterms:modified xsi:type="dcterms:W3CDTF">2025-04-21T07:53:00Z</dcterms:modified>
</cp:coreProperties>
</file>