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0B1047" w:rsidRPr="000B1047">
        <w:rPr>
          <w:rFonts w:ascii="Times New Roman" w:hAnsi="Times New Roman" w:cs="Times New Roman"/>
          <w:sz w:val="28"/>
          <w:szCs w:val="28"/>
          <w:lang w:val="kk-KZ"/>
        </w:rPr>
        <w:t>Многопрофильная областная больница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0B1047">
        <w:rPr>
          <w:rFonts w:ascii="Times New Roman" w:hAnsi="Times New Roman" w:cs="Times New Roman"/>
          <w:sz w:val="28"/>
          <w:szCs w:val="28"/>
        </w:rPr>
        <w:t>27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C44794">
        <w:rPr>
          <w:rFonts w:ascii="Times New Roman" w:hAnsi="Times New Roman" w:cs="Times New Roman"/>
          <w:b/>
          <w:bCs/>
          <w:sz w:val="28"/>
          <w:szCs w:val="28"/>
        </w:rPr>
        <w:t>«Ведения людей, живущих с ВИЧ с сочетанными заболеваниями» (п.5.2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8F33EF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0B1047" w:rsidRPr="00BA5754" w:rsidTr="008F33EF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B02DF8" w:rsidRDefault="000B1047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Бодыкова Алтын Тлековна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0B1047" w:rsidRPr="00BA5754" w:rsidTr="008F33EF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B02DF8" w:rsidRDefault="000B1047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Аубакирова Алмагуль Изимовна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F07A96" w:rsidRDefault="00F07A96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Помощник эпидемиолога </w:t>
            </w: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B02DF8" w:rsidRDefault="000B1047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Айтбаева Ақнұр Тургангазиевна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B02DF8" w:rsidRDefault="000B1047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Бахриев Жанадым Қайратұлы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B02DF8" w:rsidRDefault="00F07A96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Медбрат </w:t>
            </w: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Ерболатқызы Жұлдыз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Алина Айшат Болатқызы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B1047" w:rsidRPr="00BA5754" w:rsidTr="00F929AB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Мамабетова Анаргуль Елепбергеновна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B1047" w:rsidRPr="00BA5754" w:rsidTr="008F33EF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Қайрулина Сабира Талапқызы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F07A96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Обаш Қызғалдақ </w:t>
            </w:r>
            <w:r w:rsidR="00F07A96">
              <w:rPr>
                <w:sz w:val="26"/>
                <w:szCs w:val="26"/>
                <w:lang w:val="kk-KZ"/>
              </w:rPr>
              <w:t xml:space="preserve">Қуанышевна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F07A96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Панабекова Анель Амандыковна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B1047" w:rsidRPr="00BA5754" w:rsidTr="00C876D1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F07A96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Нурлыбаева Мерей Талғатқызы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F07A96" w:rsidP="00CA2E96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Тұрсын Бағдат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F07A96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Тортаева Гульжаухар Жасулановна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E93AE1" w:rsidRDefault="00F07A96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F07A96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Жулекенова Сындар Спандияровна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B1047" w:rsidRPr="00BA5754" w:rsidTr="008F33EF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F07A96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Касенова Жанна Амандыковна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F07A96" w:rsidP="00CA2E96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Турдалина Райхан Магауяевна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B1047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F07A96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Кожахметова Асия Мирашевна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B1047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F07A96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Аринова Гульназ Кылышбековна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CA2E96" w:rsidRDefault="00F07A96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B1047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F07A96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Аманжолова Бахытгуль Кайбалдиевна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B1047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F07A96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Абдуллаева Женисгуль Абыловна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B1047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F07A96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Жамбылова Салтанат Набиевна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CA2E96" w:rsidRDefault="00F07A96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Н-730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F07A96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B1047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0B1047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0B1047" w:rsidRPr="00CA2E96" w:rsidTr="008F33EF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CA2E96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0B1047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CA2E96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0B1047" w:rsidRPr="00CA2E96" w:rsidTr="00DB6F8B">
        <w:trPr>
          <w:trHeight w:val="1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CA2E96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pStyle w:val="a8"/>
              <w:tabs>
                <w:tab w:val="center" w:pos="1239"/>
              </w:tabs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894901" w:rsidRDefault="000B1047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894901" w:rsidRDefault="000B1047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3D55EE" w:rsidRDefault="000B1047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3D55EE" w:rsidRDefault="000B1047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3D55EE" w:rsidRDefault="000B1047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A01168" w:rsidRDefault="000B1047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5E7EC8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A01168" w:rsidRDefault="000B1047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BA5754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A01168" w:rsidRDefault="000B1047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BA5754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A01168" w:rsidRDefault="000B1047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BA5754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A01168" w:rsidRDefault="000B1047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BA5754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A01168" w:rsidRDefault="000B1047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BA5754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A01168" w:rsidRDefault="000B1047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A01168" w:rsidRDefault="000B1047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A01168" w:rsidRDefault="000B1047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A01168" w:rsidRDefault="000B1047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B104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Default="000B1047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047" w:rsidRPr="00A01168" w:rsidRDefault="000B1047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47" w:rsidRPr="00A01168" w:rsidRDefault="000B1047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8F" w:rsidRDefault="00763D8F" w:rsidP="003148A4">
      <w:pPr>
        <w:spacing w:after="0" w:line="240" w:lineRule="auto"/>
      </w:pPr>
      <w:r>
        <w:separator/>
      </w:r>
    </w:p>
  </w:endnote>
  <w:endnote w:type="continuationSeparator" w:id="0">
    <w:p w:rsidR="00763D8F" w:rsidRDefault="00763D8F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8F" w:rsidRDefault="00763D8F" w:rsidP="003148A4">
      <w:pPr>
        <w:spacing w:after="0" w:line="240" w:lineRule="auto"/>
      </w:pPr>
      <w:r>
        <w:separator/>
      </w:r>
    </w:p>
  </w:footnote>
  <w:footnote w:type="continuationSeparator" w:id="0">
    <w:p w:rsidR="00763D8F" w:rsidRDefault="00763D8F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17E5C"/>
    <w:rsid w:val="00027504"/>
    <w:rsid w:val="000334CF"/>
    <w:rsid w:val="0004056D"/>
    <w:rsid w:val="000433D2"/>
    <w:rsid w:val="00070D2A"/>
    <w:rsid w:val="00077C83"/>
    <w:rsid w:val="00084E75"/>
    <w:rsid w:val="0009155A"/>
    <w:rsid w:val="00097ADA"/>
    <w:rsid w:val="000A4B44"/>
    <w:rsid w:val="000B1047"/>
    <w:rsid w:val="000C4AEC"/>
    <w:rsid w:val="000D1AA1"/>
    <w:rsid w:val="000E7704"/>
    <w:rsid w:val="00111A0B"/>
    <w:rsid w:val="00111DD2"/>
    <w:rsid w:val="00123A77"/>
    <w:rsid w:val="00147793"/>
    <w:rsid w:val="0015428B"/>
    <w:rsid w:val="001544B8"/>
    <w:rsid w:val="00161312"/>
    <w:rsid w:val="001640E5"/>
    <w:rsid w:val="001804EE"/>
    <w:rsid w:val="001C3066"/>
    <w:rsid w:val="001E7430"/>
    <w:rsid w:val="001F7C09"/>
    <w:rsid w:val="002251EB"/>
    <w:rsid w:val="00252111"/>
    <w:rsid w:val="00252153"/>
    <w:rsid w:val="00252476"/>
    <w:rsid w:val="00294448"/>
    <w:rsid w:val="002A38DA"/>
    <w:rsid w:val="002C7706"/>
    <w:rsid w:val="002D4FA3"/>
    <w:rsid w:val="002D66FB"/>
    <w:rsid w:val="002E3C65"/>
    <w:rsid w:val="003148A4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A4643"/>
    <w:rsid w:val="003C3573"/>
    <w:rsid w:val="003D4EDF"/>
    <w:rsid w:val="003D55EE"/>
    <w:rsid w:val="003E47A5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56B5B"/>
    <w:rsid w:val="0046070E"/>
    <w:rsid w:val="004B3044"/>
    <w:rsid w:val="004C2AE0"/>
    <w:rsid w:val="004C7F0E"/>
    <w:rsid w:val="004D14EB"/>
    <w:rsid w:val="004F53DC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13F72"/>
    <w:rsid w:val="006271F5"/>
    <w:rsid w:val="00627449"/>
    <w:rsid w:val="00650FCB"/>
    <w:rsid w:val="0066599D"/>
    <w:rsid w:val="00666EB1"/>
    <w:rsid w:val="00667CEE"/>
    <w:rsid w:val="00691738"/>
    <w:rsid w:val="0069191A"/>
    <w:rsid w:val="006D0354"/>
    <w:rsid w:val="006D5A19"/>
    <w:rsid w:val="006F4405"/>
    <w:rsid w:val="00701807"/>
    <w:rsid w:val="00706117"/>
    <w:rsid w:val="00716130"/>
    <w:rsid w:val="00756EC5"/>
    <w:rsid w:val="00763D8F"/>
    <w:rsid w:val="007675C2"/>
    <w:rsid w:val="00774906"/>
    <w:rsid w:val="007A09F2"/>
    <w:rsid w:val="007A19D5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4901"/>
    <w:rsid w:val="008A2C46"/>
    <w:rsid w:val="008D6668"/>
    <w:rsid w:val="008E2552"/>
    <w:rsid w:val="008F08D9"/>
    <w:rsid w:val="008F33EF"/>
    <w:rsid w:val="008F3713"/>
    <w:rsid w:val="009121E2"/>
    <w:rsid w:val="00925549"/>
    <w:rsid w:val="009260A3"/>
    <w:rsid w:val="00926A9A"/>
    <w:rsid w:val="00926C4D"/>
    <w:rsid w:val="00932E5A"/>
    <w:rsid w:val="00957F2A"/>
    <w:rsid w:val="00993706"/>
    <w:rsid w:val="009C6648"/>
    <w:rsid w:val="00A0116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C533A"/>
    <w:rsid w:val="00BC7CEE"/>
    <w:rsid w:val="00C367E2"/>
    <w:rsid w:val="00C43395"/>
    <w:rsid w:val="00C44794"/>
    <w:rsid w:val="00C54CF3"/>
    <w:rsid w:val="00C819FC"/>
    <w:rsid w:val="00C876D1"/>
    <w:rsid w:val="00CA2E96"/>
    <w:rsid w:val="00CA42D4"/>
    <w:rsid w:val="00CA58FA"/>
    <w:rsid w:val="00CB4788"/>
    <w:rsid w:val="00CC3204"/>
    <w:rsid w:val="00CF1907"/>
    <w:rsid w:val="00D035A2"/>
    <w:rsid w:val="00D31ABF"/>
    <w:rsid w:val="00D56F74"/>
    <w:rsid w:val="00D60422"/>
    <w:rsid w:val="00D6563D"/>
    <w:rsid w:val="00DA453B"/>
    <w:rsid w:val="00DB443B"/>
    <w:rsid w:val="00DB6F8B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3DB5"/>
    <w:rsid w:val="00F96541"/>
    <w:rsid w:val="00FB28FC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5FB0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3781-0AE6-4175-8743-FDCD8E53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82</cp:revision>
  <dcterms:created xsi:type="dcterms:W3CDTF">2025-03-26T04:51:00Z</dcterms:created>
  <dcterms:modified xsi:type="dcterms:W3CDTF">2025-05-30T03:59:00Z</dcterms:modified>
</cp:coreProperties>
</file>