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894901">
        <w:rPr>
          <w:rFonts w:ascii="Times New Roman" w:hAnsi="Times New Roman" w:cs="Times New Roman"/>
          <w:sz w:val="28"/>
          <w:szCs w:val="28"/>
          <w:lang w:val="kk-KZ"/>
        </w:rPr>
        <w:t>Областная клиническая инфекционная</w:t>
      </w:r>
      <w:r w:rsidR="003D55EE">
        <w:rPr>
          <w:rFonts w:ascii="Times New Roman" w:hAnsi="Times New Roman" w:cs="Times New Roman"/>
          <w:sz w:val="28"/>
          <w:szCs w:val="28"/>
          <w:lang w:val="kk-KZ"/>
        </w:rPr>
        <w:t xml:space="preserve"> больница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94901">
        <w:rPr>
          <w:rFonts w:ascii="Times New Roman" w:hAnsi="Times New Roman" w:cs="Times New Roman"/>
          <w:sz w:val="28"/>
          <w:szCs w:val="28"/>
        </w:rPr>
        <w:t>15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44794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94901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 xml:space="preserve">Есенгалиева Нуржамал Таскалиевна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</w:rPr>
              <w:t>Зав.бак.лабаратори</w:t>
            </w:r>
            <w:r w:rsidRPr="00894901">
              <w:rPr>
                <w:sz w:val="26"/>
                <w:szCs w:val="26"/>
                <w:lang w:val="kk-KZ"/>
              </w:rPr>
              <w:t>ей</w:t>
            </w:r>
          </w:p>
        </w:tc>
      </w:tr>
      <w:tr w:rsidR="00894901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 xml:space="preserve">Чалабаева Раъно Кавнимжаевна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 бактериолог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Ажгалиева Айым Едилжанов</w:t>
            </w:r>
            <w:r w:rsidRPr="00894901">
              <w:rPr>
                <w:sz w:val="26"/>
                <w:szCs w:val="26"/>
                <w:lang w:val="kk-KZ"/>
              </w:rPr>
              <w:t>н</w:t>
            </w:r>
            <w:r w:rsidRPr="00894901"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 xml:space="preserve">Алиева Милана Исаевна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Врач-реаниматолог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</w:rPr>
              <w:t>Айбазар Н</w:t>
            </w:r>
            <w:r w:rsidRPr="00894901">
              <w:rPr>
                <w:sz w:val="26"/>
                <w:szCs w:val="26"/>
                <w:lang w:val="kk-KZ"/>
              </w:rPr>
              <w:t>ұрталап Нұрбергенович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Врач-реаниматолог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Жаркинбекова Мөлдір Мейрамбекқызы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894901" w:rsidRPr="00BA5754" w:rsidTr="00F929A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Абдраева Динара Мейрамбековна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894901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Калмагамбетова Гульмира Сапаргалиевна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Шабанова Салтанат Жанабаевна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Аяганова Гулнур Куантаевна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894901" w:rsidRPr="00BA5754" w:rsidTr="00C876D1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Астраханов Әкежан Рустемович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Ассистент кафедры инфек.бол.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Нургалиев Марат Ибатович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Врач-хирург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Ахметова Бакытгүл Бимулдиновна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Лепесова Гульжан Кайрошевна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894901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Шаханова Алтынгул Шахановна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89490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5E7EC8" w:rsidRDefault="00894901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Юсупова Бахтигуль Калешовна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01" w:rsidRPr="00894901" w:rsidRDefault="00894901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Ахметова Нургуль Назарбаевна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Габджанова Марта Зияшевна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Врач-реаниматолог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Уалитова Бахыт Мирасовна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Муратова Гуласыл Ахметовна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Буранбаева  Жулдыз Мирасовна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Туреханова Жұмагул Сакеновна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Нургалиева Майра Галимовна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Зам. гл. врача</w:t>
            </w:r>
          </w:p>
        </w:tc>
      </w:tr>
      <w:tr w:rsidR="004F53DC" w:rsidRPr="00BA5754" w:rsidTr="008F33EF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Джумагалиева Джамила Таукеевна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Врач-эпидемиолог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Илюпова Светлана Жетписбаевна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DB6F8B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Айбусинова Күлжахан </w:t>
            </w:r>
            <w:r w:rsidRPr="00894901">
              <w:rPr>
                <w:sz w:val="26"/>
                <w:szCs w:val="26"/>
                <w:lang w:val="kk-KZ"/>
              </w:rPr>
              <w:lastRenderedPageBreak/>
              <w:t xml:space="preserve">Нурмагамбетовна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Н-676/2025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Тьяглакова Гулсара Мухамедьяровна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Зав. ОРИТ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Жанбулатова Анар Умуртаевна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Максутова Айнара Сүйенғазықызы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Балымбетова Мөлдір Нурболатовна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4F53DC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Рот Наталья Фридриховна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 w:rsidRPr="00894901">
              <w:rPr>
                <w:sz w:val="26"/>
                <w:szCs w:val="26"/>
              </w:rPr>
              <w:t>Врач инфекционист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Бекетауова Айнүр Бакытовна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tabs>
                <w:tab w:val="center" w:pos="1239"/>
              </w:tabs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Лаборант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Суентаева Айжан Утеуовна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Лаборант</w:t>
            </w:r>
          </w:p>
        </w:tc>
      </w:tr>
      <w:tr w:rsidR="004F53DC" w:rsidRPr="00BA5754" w:rsidTr="008F33EF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Султашева Венера Кыстаубаевна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Лаборант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Уркимбаева Айгерим Мылтыкбаевна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Лаборант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Тасбагамбетова Алтынгул Берикбаевна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Лаборант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Кургамбекова Макен Жумагалиевна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Доцент каф.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Темирова Диляра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Врач-резидент инфекционист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 xml:space="preserve">Сотникова Даря Александревна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94901">
              <w:rPr>
                <w:rFonts w:ascii="Times New Roman" w:hAnsi="Times New Roman" w:cs="Times New Roman"/>
                <w:sz w:val="26"/>
                <w:szCs w:val="26"/>
              </w:rPr>
              <w:t>Врач инфекционист</w:t>
            </w:r>
          </w:p>
        </w:tc>
      </w:tr>
      <w:tr w:rsidR="004F53D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5E7EC8" w:rsidRDefault="004F53DC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Базарбаева Гульмира Салыковна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DC" w:rsidRPr="00894901" w:rsidRDefault="004F53DC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894901">
              <w:rPr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48" w:rsidRDefault="00294448" w:rsidP="003148A4">
      <w:pPr>
        <w:spacing w:after="0" w:line="240" w:lineRule="auto"/>
      </w:pPr>
      <w:r>
        <w:separator/>
      </w:r>
    </w:p>
  </w:endnote>
  <w:endnote w:type="continuationSeparator" w:id="0">
    <w:p w:rsidR="00294448" w:rsidRDefault="00294448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48" w:rsidRDefault="00294448" w:rsidP="003148A4">
      <w:pPr>
        <w:spacing w:after="0" w:line="240" w:lineRule="auto"/>
      </w:pPr>
      <w:r>
        <w:separator/>
      </w:r>
    </w:p>
  </w:footnote>
  <w:footnote w:type="continuationSeparator" w:id="0">
    <w:p w:rsidR="00294448" w:rsidRDefault="00294448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1312"/>
    <w:rsid w:val="001640E5"/>
    <w:rsid w:val="001804EE"/>
    <w:rsid w:val="001C3066"/>
    <w:rsid w:val="001E7430"/>
    <w:rsid w:val="001F7C09"/>
    <w:rsid w:val="002251EB"/>
    <w:rsid w:val="00252111"/>
    <w:rsid w:val="00252153"/>
    <w:rsid w:val="00252476"/>
    <w:rsid w:val="00294448"/>
    <w:rsid w:val="002A38DA"/>
    <w:rsid w:val="002C7706"/>
    <w:rsid w:val="002D4FA3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4421C"/>
    <w:rsid w:val="00551DB9"/>
    <w:rsid w:val="0055224C"/>
    <w:rsid w:val="005674DA"/>
    <w:rsid w:val="005B1554"/>
    <w:rsid w:val="005D3DD1"/>
    <w:rsid w:val="005E7EC8"/>
    <w:rsid w:val="00602617"/>
    <w:rsid w:val="00613F72"/>
    <w:rsid w:val="006271F5"/>
    <w:rsid w:val="00627449"/>
    <w:rsid w:val="00650FCB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75C2"/>
    <w:rsid w:val="00774906"/>
    <w:rsid w:val="007A09F2"/>
    <w:rsid w:val="007A19D5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2552"/>
    <w:rsid w:val="008F08D9"/>
    <w:rsid w:val="008F33EF"/>
    <w:rsid w:val="008F3713"/>
    <w:rsid w:val="009121E2"/>
    <w:rsid w:val="00925549"/>
    <w:rsid w:val="009260A3"/>
    <w:rsid w:val="00926A9A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37CAD"/>
    <w:rsid w:val="00B527A6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C533A"/>
    <w:rsid w:val="00BC7CEE"/>
    <w:rsid w:val="00C367E2"/>
    <w:rsid w:val="00C43395"/>
    <w:rsid w:val="00C44794"/>
    <w:rsid w:val="00C54CF3"/>
    <w:rsid w:val="00C819FC"/>
    <w:rsid w:val="00C876D1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B6F8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B5752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B28FC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48E8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AA13-92F4-432A-ABA5-56ABB32E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83</cp:revision>
  <dcterms:created xsi:type="dcterms:W3CDTF">2025-03-26T04:51:00Z</dcterms:created>
  <dcterms:modified xsi:type="dcterms:W3CDTF">2025-06-02T10:54:00Z</dcterms:modified>
</cp:coreProperties>
</file>