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32D85" w:rsidRDefault="00845695" w:rsidP="00932D8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32D85" w:rsidRPr="00932D85">
        <w:rPr>
          <w:rFonts w:ascii="Times New Roman" w:hAnsi="Times New Roman"/>
          <w:sz w:val="28"/>
          <w:szCs w:val="28"/>
          <w:lang w:val="kk-KZ"/>
        </w:rPr>
        <w:t>ГКП «Городская поликлиника №4» на ПХВ</w:t>
      </w:r>
      <w:r w:rsidR="00932D85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845695" w:rsidRDefault="00845695" w:rsidP="00932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932D85">
        <w:rPr>
          <w:rFonts w:ascii="Times New Roman" w:hAnsi="Times New Roman" w:cs="Times New Roman"/>
          <w:sz w:val="28"/>
          <w:szCs w:val="28"/>
        </w:rPr>
        <w:t>24</w:t>
      </w:r>
      <w:r w:rsidR="00AD2303" w:rsidRPr="00412FDF">
        <w:rPr>
          <w:rFonts w:ascii="Times New Roman" w:hAnsi="Times New Roman" w:cs="Times New Roman"/>
          <w:sz w:val="28"/>
          <w:szCs w:val="28"/>
        </w:rPr>
        <w:t>.</w:t>
      </w:r>
      <w:r w:rsidR="00891468">
        <w:rPr>
          <w:rFonts w:ascii="Times New Roman" w:hAnsi="Times New Roman" w:cs="Times New Roman"/>
          <w:sz w:val="28"/>
          <w:szCs w:val="28"/>
        </w:rPr>
        <w:t>07.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C3604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932D85" w:rsidRPr="00BA5754" w:rsidTr="00DB0B82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Мусирова Гулайхан Темиржановна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Н-915/2025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932D85" w:rsidRPr="00BA5754" w:rsidTr="00932D85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Байдрахманова Айгерим Дуйсембаевна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Н-916/2025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932D85" w:rsidRPr="00BA5754" w:rsidTr="00932D85">
        <w:trPr>
          <w:trHeight w:val="2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Тыныбекова Алмагул Иргизбаевна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Н-917/2025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932D85">
        <w:trPr>
          <w:trHeight w:val="2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Курмансейтова Назгул Узакбаевна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Н-918/2025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932D85">
        <w:trPr>
          <w:trHeight w:val="1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Сагынаева Динара Ельжанқызы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Н-919/2025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DB0B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Курманиязова Бакитгуль Маликовна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Н-920/2025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DB0B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Рыспанова Әсел Ермекбайқызы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Н-921/2025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932D85" w:rsidRPr="00BA5754" w:rsidTr="00932D85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Узакова Айгерим Жиенбаевна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Н-922/2025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932D85" w:rsidRPr="00BA5754" w:rsidTr="00932D85">
        <w:trPr>
          <w:trHeight w:val="1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Күзембаева Аяжан Нұрсұлтанқызы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Н-923/2025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932D85" w:rsidRPr="00BA5754" w:rsidTr="00932D85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>Сеитова Румия Саипилмаликовна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Н-924/2025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932D85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Ізтұрғанова Гүлнұр Бақсыйыққызы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Н-925/2025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AC5C1E">
        <w:trPr>
          <w:trHeight w:val="3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Сарсенбаева Жайнат Елғондықызы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Н-926/2025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932D85">
        <w:trPr>
          <w:trHeight w:val="3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Ускимбаева Гульзада Тулегеновна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Н-927/2025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932D85">
        <w:trPr>
          <w:trHeight w:val="2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Баетова Айнур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Н-928/2025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932D85">
        <w:trPr>
          <w:trHeight w:val="2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Турмухамбетова Жулдуз Базарбаевна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Н-929/2025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932D85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Казешова Карашаш Анесовна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Н-930/2025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CA2E96" w:rsidTr="00932D85">
        <w:trPr>
          <w:trHeight w:val="2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Мамбеткаримова Балауса Есеткызы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Н-931/2025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CA2E96" w:rsidTr="00932D85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Ниязбек Мухаммедали Ниязбекұлы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Н-932/2025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Медбрат</w:t>
            </w:r>
          </w:p>
        </w:tc>
      </w:tr>
      <w:tr w:rsidR="00932D85" w:rsidRPr="00CA2E96" w:rsidTr="00932D85">
        <w:trPr>
          <w:trHeight w:val="2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Оқас Ақбота Жаненқызы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Н-933/2025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Врач эпидемиолог</w:t>
            </w:r>
          </w:p>
        </w:tc>
      </w:tr>
      <w:tr w:rsidR="00932D85" w:rsidRPr="00CA2E96" w:rsidTr="00932D85">
        <w:trPr>
          <w:trHeight w:val="2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Муликова Салтанат Акановна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Н-934/2025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CA2E96" w:rsidTr="00932D85">
        <w:trPr>
          <w:trHeight w:val="2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Сарсебаева Айша Кужагельдиевна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Н-935/2025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Бубнова Шахло Турдикуловна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Н-936/2025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Тайкишева 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Н-937/2025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F72666" w:rsidTr="00654CB6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Ілясова Раушан Дүйсенбайқызы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Н-938/2025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Врач акушер-гинеколог </w:t>
            </w:r>
          </w:p>
        </w:tc>
      </w:tr>
      <w:tr w:rsidR="00932D85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Бурамбаева Гульнара Замировна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Н-939/2025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932D85" w:rsidRPr="00CA2E96" w:rsidTr="00654CB6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Жанзакова Куляш Кожантаевна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Н-940/2025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Жумагалиева Индира Жумажановна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Н-941/2025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Кубдашева Багила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Н-942/2025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32D85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Дмитриенко Мария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Н-943/2025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5" w:rsidRPr="00932D85" w:rsidRDefault="00932D85" w:rsidP="00932D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5C" w:rsidRDefault="00E9655C" w:rsidP="003148A4">
      <w:pPr>
        <w:spacing w:after="0" w:line="240" w:lineRule="auto"/>
      </w:pPr>
      <w:r>
        <w:separator/>
      </w:r>
    </w:p>
  </w:endnote>
  <w:endnote w:type="continuationSeparator" w:id="0">
    <w:p w:rsidR="00E9655C" w:rsidRDefault="00E9655C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5C" w:rsidRDefault="00E9655C" w:rsidP="003148A4">
      <w:pPr>
        <w:spacing w:after="0" w:line="240" w:lineRule="auto"/>
      </w:pPr>
      <w:r>
        <w:separator/>
      </w:r>
    </w:p>
  </w:footnote>
  <w:footnote w:type="continuationSeparator" w:id="0">
    <w:p w:rsidR="00E9655C" w:rsidRDefault="00E9655C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4CA5"/>
    <w:rsid w:val="000767BE"/>
    <w:rsid w:val="00077C83"/>
    <w:rsid w:val="00084E75"/>
    <w:rsid w:val="00086280"/>
    <w:rsid w:val="0009155A"/>
    <w:rsid w:val="00097ADA"/>
    <w:rsid w:val="000A4B44"/>
    <w:rsid w:val="000B1047"/>
    <w:rsid w:val="000C4AEC"/>
    <w:rsid w:val="000D09E7"/>
    <w:rsid w:val="000D1AA1"/>
    <w:rsid w:val="000D722E"/>
    <w:rsid w:val="000E17A0"/>
    <w:rsid w:val="000E5980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C3066"/>
    <w:rsid w:val="001E7430"/>
    <w:rsid w:val="001F212D"/>
    <w:rsid w:val="001F7C09"/>
    <w:rsid w:val="002151F3"/>
    <w:rsid w:val="00215EA2"/>
    <w:rsid w:val="00223803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416C3"/>
    <w:rsid w:val="00456B5B"/>
    <w:rsid w:val="0046070E"/>
    <w:rsid w:val="004637C8"/>
    <w:rsid w:val="004B3044"/>
    <w:rsid w:val="004C2AE0"/>
    <w:rsid w:val="004C7F0E"/>
    <w:rsid w:val="004D14EB"/>
    <w:rsid w:val="004E73AD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0B9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D85"/>
    <w:rsid w:val="00932E5A"/>
    <w:rsid w:val="00957EDD"/>
    <w:rsid w:val="00957F2A"/>
    <w:rsid w:val="00993706"/>
    <w:rsid w:val="009B7AEE"/>
    <w:rsid w:val="009C6648"/>
    <w:rsid w:val="00A01168"/>
    <w:rsid w:val="00A10861"/>
    <w:rsid w:val="00A1427E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5C1E"/>
    <w:rsid w:val="00AC7C8B"/>
    <w:rsid w:val="00AD2303"/>
    <w:rsid w:val="00AE65D8"/>
    <w:rsid w:val="00AF2887"/>
    <w:rsid w:val="00AF5C33"/>
    <w:rsid w:val="00B01F8C"/>
    <w:rsid w:val="00B02DF8"/>
    <w:rsid w:val="00B37CAD"/>
    <w:rsid w:val="00B442D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046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D035A2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3931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9655C"/>
    <w:rsid w:val="00EB0A55"/>
    <w:rsid w:val="00EB26FE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D6B07-E9F3-4410-B6DD-12348150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107</cp:revision>
  <dcterms:created xsi:type="dcterms:W3CDTF">2025-03-26T04:51:00Z</dcterms:created>
  <dcterms:modified xsi:type="dcterms:W3CDTF">2025-07-25T05:38:00Z</dcterms:modified>
</cp:coreProperties>
</file>