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8566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52476">
        <w:rPr>
          <w:rFonts w:ascii="Times New Roman" w:hAnsi="Times New Roman" w:cs="Times New Roman"/>
          <w:sz w:val="28"/>
          <w:szCs w:val="28"/>
          <w:lang w:val="kk-KZ"/>
        </w:rPr>
        <w:t>Филиал ГП №1 при учреждении №8</w:t>
      </w:r>
      <w:r w:rsidR="007B2350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15428B">
        <w:rPr>
          <w:rFonts w:ascii="Times New Roman" w:hAnsi="Times New Roman" w:cs="Times New Roman"/>
          <w:sz w:val="28"/>
          <w:szCs w:val="28"/>
        </w:rPr>
        <w:t>13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4118BE" w:rsidRPr="0015428B" w:rsidRDefault="00845695" w:rsidP="004118B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15428B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541"/>
        <w:gridCol w:w="1985"/>
        <w:gridCol w:w="2830"/>
      </w:tblGrid>
      <w:tr w:rsidR="00845695" w:rsidTr="0079749C">
        <w:trPr>
          <w:trHeight w:val="4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1640E5" w:rsidRPr="00BA5754" w:rsidTr="0079749C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5E7E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E5" w:rsidRPr="005E7EC8" w:rsidRDefault="001640E5" w:rsidP="005E7E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Ережепов Куат Мухитович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5E7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5E7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фтизиатр </w:t>
            </w:r>
          </w:p>
        </w:tc>
      </w:tr>
      <w:tr w:rsidR="001640E5" w:rsidRPr="00BA5754" w:rsidTr="0079749C">
        <w:trPr>
          <w:trHeight w:val="2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E5" w:rsidRPr="005E7EC8" w:rsidRDefault="001640E5" w:rsidP="008E25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Тенлибаева Меруерт Койшибаевна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</w:p>
        </w:tc>
      </w:tr>
      <w:tr w:rsidR="001640E5" w:rsidRPr="00BA5754" w:rsidTr="0079749C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E5" w:rsidRPr="005E7EC8" w:rsidRDefault="001640E5" w:rsidP="008E25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Кабакова Балзия Сапаевна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D656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8E2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1640E5" w:rsidRPr="00BA5754" w:rsidTr="0079749C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E5" w:rsidRPr="008E2552" w:rsidRDefault="001640E5" w:rsidP="008E25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Утебаева Арайлым Мухамбетовна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D656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8E2552" w:rsidRDefault="001640E5" w:rsidP="008E2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Фельдшер </w:t>
            </w:r>
          </w:p>
        </w:tc>
      </w:tr>
      <w:tr w:rsidR="001640E5" w:rsidRPr="00BA5754" w:rsidTr="0079749C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E5" w:rsidRPr="008E2552" w:rsidRDefault="001640E5" w:rsidP="00F96541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Абдулова Айман Злупаковна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8E2552" w:rsidRDefault="001640E5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1640E5" w:rsidRPr="00BA5754" w:rsidTr="0079749C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E5" w:rsidRPr="008E2552" w:rsidRDefault="001640E5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Умирбаева Жанаргул Сидагытоллаевна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8E2552" w:rsidRDefault="001640E5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1640E5" w:rsidRPr="00BA5754" w:rsidTr="0079749C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E5" w:rsidRPr="008E2552" w:rsidRDefault="001640E5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Дуйсенова Майра Адилбековна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8E2552" w:rsidRDefault="001640E5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Рентген лаборант </w:t>
            </w:r>
          </w:p>
        </w:tc>
      </w:tr>
      <w:tr w:rsidR="001640E5" w:rsidRPr="00BA5754" w:rsidTr="0079749C">
        <w:trPr>
          <w:trHeight w:val="2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E5" w:rsidRPr="008E2552" w:rsidRDefault="001640E5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Мукашева Айнур Дастановна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8E2552" w:rsidRDefault="001640E5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</w:tr>
      <w:tr w:rsidR="001640E5" w:rsidRPr="00BA5754" w:rsidTr="0079749C">
        <w:trPr>
          <w:trHeight w:val="3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E5" w:rsidRPr="008E2552" w:rsidRDefault="001640E5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Абдуғалиев Азамат Қоныскелұлы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5E7EC8" w:rsidRDefault="001640E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E5" w:rsidRPr="001640E5" w:rsidRDefault="001640E5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Санитарный врач 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117" w:rsidRDefault="00706117" w:rsidP="003148A4">
      <w:pPr>
        <w:spacing w:after="0" w:line="240" w:lineRule="auto"/>
      </w:pPr>
      <w:r>
        <w:separator/>
      </w:r>
    </w:p>
  </w:endnote>
  <w:endnote w:type="continuationSeparator" w:id="0">
    <w:p w:rsidR="00706117" w:rsidRDefault="00706117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117" w:rsidRDefault="00706117" w:rsidP="003148A4">
      <w:pPr>
        <w:spacing w:after="0" w:line="240" w:lineRule="auto"/>
      </w:pPr>
      <w:r>
        <w:separator/>
      </w:r>
    </w:p>
  </w:footnote>
  <w:footnote w:type="continuationSeparator" w:id="0">
    <w:p w:rsidR="00706117" w:rsidRDefault="00706117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334CF"/>
    <w:rsid w:val="000433D2"/>
    <w:rsid w:val="00070D2A"/>
    <w:rsid w:val="00077C83"/>
    <w:rsid w:val="0009155A"/>
    <w:rsid w:val="000A4B44"/>
    <w:rsid w:val="000C4AEC"/>
    <w:rsid w:val="00111A0B"/>
    <w:rsid w:val="0015428B"/>
    <w:rsid w:val="001544B8"/>
    <w:rsid w:val="001640E5"/>
    <w:rsid w:val="001804EE"/>
    <w:rsid w:val="001C3066"/>
    <w:rsid w:val="001F7C09"/>
    <w:rsid w:val="00252111"/>
    <w:rsid w:val="00252153"/>
    <w:rsid w:val="00252476"/>
    <w:rsid w:val="002A38DA"/>
    <w:rsid w:val="002C7706"/>
    <w:rsid w:val="002E3C65"/>
    <w:rsid w:val="003148A4"/>
    <w:rsid w:val="00322297"/>
    <w:rsid w:val="00341F1C"/>
    <w:rsid w:val="00351951"/>
    <w:rsid w:val="003659F1"/>
    <w:rsid w:val="00381A03"/>
    <w:rsid w:val="0038722D"/>
    <w:rsid w:val="003A4643"/>
    <w:rsid w:val="003C3573"/>
    <w:rsid w:val="003D4EDF"/>
    <w:rsid w:val="003E78B1"/>
    <w:rsid w:val="004118BE"/>
    <w:rsid w:val="0041268E"/>
    <w:rsid w:val="00412FDF"/>
    <w:rsid w:val="004174B7"/>
    <w:rsid w:val="004238E7"/>
    <w:rsid w:val="004271E8"/>
    <w:rsid w:val="00456B5B"/>
    <w:rsid w:val="0046070E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271F5"/>
    <w:rsid w:val="00627449"/>
    <w:rsid w:val="00650FCB"/>
    <w:rsid w:val="00666EB1"/>
    <w:rsid w:val="00667CEE"/>
    <w:rsid w:val="00691738"/>
    <w:rsid w:val="006D5A19"/>
    <w:rsid w:val="00701807"/>
    <w:rsid w:val="00706117"/>
    <w:rsid w:val="00716130"/>
    <w:rsid w:val="00774906"/>
    <w:rsid w:val="0079749C"/>
    <w:rsid w:val="007A09F2"/>
    <w:rsid w:val="007B2350"/>
    <w:rsid w:val="007B2DE3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E2552"/>
    <w:rsid w:val="008F08D9"/>
    <w:rsid w:val="009121E2"/>
    <w:rsid w:val="00925549"/>
    <w:rsid w:val="00926A9A"/>
    <w:rsid w:val="00932E5A"/>
    <w:rsid w:val="00957F2A"/>
    <w:rsid w:val="00A10861"/>
    <w:rsid w:val="00A34A5A"/>
    <w:rsid w:val="00A62E3D"/>
    <w:rsid w:val="00A76E6C"/>
    <w:rsid w:val="00AB6778"/>
    <w:rsid w:val="00AB799E"/>
    <w:rsid w:val="00AC55A7"/>
    <w:rsid w:val="00AC7C8B"/>
    <w:rsid w:val="00AD2303"/>
    <w:rsid w:val="00B01F8C"/>
    <w:rsid w:val="00B527A6"/>
    <w:rsid w:val="00B73FC8"/>
    <w:rsid w:val="00B808B8"/>
    <w:rsid w:val="00BA2237"/>
    <w:rsid w:val="00BA5754"/>
    <w:rsid w:val="00BC533A"/>
    <w:rsid w:val="00C367E2"/>
    <w:rsid w:val="00C43395"/>
    <w:rsid w:val="00C54CF3"/>
    <w:rsid w:val="00C819FC"/>
    <w:rsid w:val="00CA42D4"/>
    <w:rsid w:val="00CB4788"/>
    <w:rsid w:val="00CC3204"/>
    <w:rsid w:val="00CF1907"/>
    <w:rsid w:val="00D035A2"/>
    <w:rsid w:val="00D31ABF"/>
    <w:rsid w:val="00D60422"/>
    <w:rsid w:val="00D6563D"/>
    <w:rsid w:val="00DA453B"/>
    <w:rsid w:val="00DB443B"/>
    <w:rsid w:val="00DD34B6"/>
    <w:rsid w:val="00DF7DC8"/>
    <w:rsid w:val="00E329C2"/>
    <w:rsid w:val="00E50C24"/>
    <w:rsid w:val="00E53590"/>
    <w:rsid w:val="00E67590"/>
    <w:rsid w:val="00E7395D"/>
    <w:rsid w:val="00ED43D1"/>
    <w:rsid w:val="00EE0636"/>
    <w:rsid w:val="00F2333E"/>
    <w:rsid w:val="00F32FA1"/>
    <w:rsid w:val="00F47996"/>
    <w:rsid w:val="00F50836"/>
    <w:rsid w:val="00F52AF5"/>
    <w:rsid w:val="00F73DB5"/>
    <w:rsid w:val="00F96541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7232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BAB9-D288-4A7A-916A-B70B281A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56</cp:revision>
  <dcterms:created xsi:type="dcterms:W3CDTF">2025-03-26T04:51:00Z</dcterms:created>
  <dcterms:modified xsi:type="dcterms:W3CDTF">2025-05-16T09:15:00Z</dcterms:modified>
</cp:coreProperties>
</file>