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5A3D3F">
        <w:rPr>
          <w:rFonts w:ascii="Times New Roman" w:hAnsi="Times New Roman" w:cs="Times New Roman"/>
          <w:sz w:val="28"/>
          <w:szCs w:val="28"/>
        </w:rPr>
        <w:t>Городская поликлиника №7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5A3D3F">
        <w:rPr>
          <w:rFonts w:ascii="Times New Roman" w:hAnsi="Times New Roman" w:cs="Times New Roman"/>
          <w:sz w:val="28"/>
          <w:szCs w:val="28"/>
        </w:rPr>
        <w:t>29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5A3D3F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5A3D3F" w:rsidRPr="00BA5754" w:rsidTr="008F33EF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B02DF8" w:rsidRDefault="005A3D3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Сагандыкова Галия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5A3D3F" w:rsidRPr="00BA5754" w:rsidTr="008F33EF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B02DF8" w:rsidRDefault="005A3D3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Умирзакова Гульнара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F07A96" w:rsidRDefault="005A3D3F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B02DF8" w:rsidRDefault="005A3D3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Исанова Жансулу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B02DF8" w:rsidRDefault="005A3D3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Калиматова Жадра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B02DF8" w:rsidRDefault="005A3D3F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Иманова Гулсезим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Жайықова Анаркул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F929AB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Нуркаева Гульнар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894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Кулжанова Жансауле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5A3D3F" w:rsidP="00F07A96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Есет Ақторғын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Н-620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Аштаева Алия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Н-621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C876D1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Есқалина Гулнур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Н-622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5A3D3F" w:rsidP="00CA2E96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Тажибаева Сауле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Н-623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Ібіраш Азиза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E93AE1" w:rsidRDefault="007A751D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Н-624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ВОП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5A3D3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Турд</w:t>
            </w:r>
            <w:r w:rsidR="001F212D">
              <w:rPr>
                <w:sz w:val="26"/>
                <w:szCs w:val="26"/>
                <w:lang w:val="kk-KZ"/>
              </w:rPr>
              <w:t>ыгулкызы Жулдыз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Н-625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1F212D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1F212D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Сағынғазина Нуршат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Н-626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1F212D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1F212D" w:rsidP="00CA2E96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Теміралы Ақтілек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Н-627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1F212D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1F212D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Баинбаева Ляззат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Н-628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1F212D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1F212D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Алимбаева Гулзада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CA2E96" w:rsidRDefault="007A751D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Н-629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1F212D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ВОП</w:t>
            </w:r>
          </w:p>
        </w:tc>
      </w:tr>
      <w:tr w:rsidR="005A3D3F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1F212D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Абишева Алия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Н-630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1F212D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Врач эндокринолог</w:t>
            </w:r>
          </w:p>
        </w:tc>
      </w:tr>
      <w:tr w:rsidR="005A3D3F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1F212D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Мергалиева Ару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Н-631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1F212D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ВОП</w:t>
            </w:r>
          </w:p>
        </w:tc>
      </w:tr>
      <w:tr w:rsidR="005A3D3F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1F212D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Дарбаева Куляш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CA2E96" w:rsidRDefault="007A751D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Н-632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1F212D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1F212D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Жансугурова Салтанат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Н-633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1F212D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1F212D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Султанбекова Сакып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Н-634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1F212D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CA2E96" w:rsidTr="008F33EF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1F212D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Кульназарова 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CA2E96" w:rsidRDefault="007A751D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Н-635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1F212D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1F212D" w:rsidP="00CC3F20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Боранбайқызы </w:t>
            </w:r>
            <w:r w:rsidR="00CC3F20">
              <w:rPr>
                <w:sz w:val="26"/>
                <w:szCs w:val="26"/>
                <w:lang w:val="kk-KZ"/>
              </w:rPr>
              <w:t>Самал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CA2E96" w:rsidRDefault="007A751D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Н-636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ВОП</w:t>
            </w:r>
          </w:p>
        </w:tc>
      </w:tr>
      <w:tr w:rsidR="005A3D3F" w:rsidRPr="00CA2E96" w:rsidTr="00DB6F8B">
        <w:trPr>
          <w:trHeight w:val="1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Джумалиева Жанат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CA2E96" w:rsidRDefault="007A751D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Н-637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Кудайбергенова Гульнара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Н-638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Тыныштықбаева Ақбота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Н-639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ВОП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Қазанғапова Жұлдыз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Н-640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Врач – эксперт 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Сагынова Аксауле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Н-641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Ибатова Перизат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Н-642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CC3F20" w:rsidRDefault="00CC3F20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Логинова Надежда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7A751D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Н-643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CC3F20" w:rsidP="004F53DC">
            <w:pPr>
              <w:pStyle w:val="a8"/>
              <w:tabs>
                <w:tab w:val="center" w:pos="1239"/>
              </w:tabs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CC3F20">
        <w:trPr>
          <w:trHeight w:val="1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Куйшенова Светлана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Н-644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Имандосова Эльмира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Н-645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Нурушева Шолпан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Н-646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Баштобенко Светлана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Н-647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Врач педиатр 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Мамаева Назгул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Н-648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Нағашыбайқызы Айгерім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Н-649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CC3F20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Болатқызы Мөлдір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CC3F20" w:rsidRDefault="00CC3F20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F2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0D722E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Ержанқызы Мадина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0D722E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0D72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0D722E" w:rsidP="000D722E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Сақыпжанова Ақгүл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663DDA" w:rsidP="000D72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0D722E" w:rsidRDefault="000D722E" w:rsidP="000D722E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 w:rsidRPr="000D722E"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0D72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894901" w:rsidRDefault="000D722E" w:rsidP="000D72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Дандаева Алия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894901" w:rsidRDefault="00663DDA" w:rsidP="000D72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0D722E" w:rsidRDefault="000D722E" w:rsidP="000D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D722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0D72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3D55EE" w:rsidRDefault="000D722E" w:rsidP="000D72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Насрадинова Жаннагуль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A01168" w:rsidRDefault="00663DDA" w:rsidP="000D72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0D722E" w:rsidRDefault="000D722E" w:rsidP="000D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D722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0D72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3D55EE" w:rsidRDefault="000D722E" w:rsidP="000D72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Каражанова Алмагул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A01168" w:rsidRDefault="00663DDA" w:rsidP="000D72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0D722E" w:rsidRDefault="000D722E" w:rsidP="000D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D722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0D72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3D55EE" w:rsidRDefault="000D722E" w:rsidP="000D72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Даулеткулова Меруерт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A01168" w:rsidRDefault="00663DDA" w:rsidP="000D72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0D722E" w:rsidRDefault="000D722E" w:rsidP="000D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0D72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A01168" w:rsidRDefault="000D722E" w:rsidP="000D72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Доскулова Лия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A01168" w:rsidRDefault="00663DDA" w:rsidP="000D72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0D722E" w:rsidRDefault="000D722E" w:rsidP="000D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5E7EC8" w:rsidRDefault="005A3D3F" w:rsidP="000D72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A01168" w:rsidRDefault="000D722E" w:rsidP="000D72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Зулкаров Канат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A01168" w:rsidRDefault="00663DDA" w:rsidP="000D72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0D722E" w:rsidRDefault="000D722E" w:rsidP="000D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хирург 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BA5754" w:rsidRDefault="005A3D3F" w:rsidP="000D72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A01168" w:rsidRDefault="000D722E" w:rsidP="000D72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Кенесова Жансая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A01168" w:rsidRDefault="00663DDA" w:rsidP="000D72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Н-659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0D722E" w:rsidRDefault="000D722E" w:rsidP="000D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D722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BA5754" w:rsidRDefault="005A3D3F" w:rsidP="000D72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A01168" w:rsidRDefault="000D722E" w:rsidP="000D72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Қалнияз Фариза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A01168" w:rsidRDefault="00663DDA" w:rsidP="000D72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0D722E" w:rsidRDefault="000D722E" w:rsidP="000D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ВОП 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BA5754" w:rsidRDefault="005A3D3F" w:rsidP="000D72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A01168" w:rsidRDefault="000D722E" w:rsidP="000D72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Сыдыкова Рысжангуль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A01168" w:rsidRDefault="00663DDA" w:rsidP="000D72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0D722E" w:rsidRDefault="000D722E" w:rsidP="000D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D722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BA5754" w:rsidRDefault="005A3D3F" w:rsidP="000D72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A01168" w:rsidRDefault="000D722E" w:rsidP="000D72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Иманкулова Галина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A01168" w:rsidRDefault="00663DDA" w:rsidP="000D72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0D722E" w:rsidRDefault="000D722E" w:rsidP="000D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D722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BA5754" w:rsidRDefault="005A3D3F" w:rsidP="000D72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A01168" w:rsidRDefault="000D722E" w:rsidP="000D72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Кенбаева Ақтоты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A01168" w:rsidRDefault="00663DDA" w:rsidP="000D72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0D722E" w:rsidRDefault="000D722E" w:rsidP="000D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Default="005A3D3F" w:rsidP="000D72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A01168" w:rsidRDefault="000D722E" w:rsidP="000D72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Есіркенова Назерке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A01168" w:rsidRDefault="00663DDA" w:rsidP="000D72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0D722E" w:rsidRDefault="000D722E" w:rsidP="000D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Default="005A3D3F" w:rsidP="000D72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A01168" w:rsidRDefault="003158BA" w:rsidP="000D72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Сисенгалиева Венера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A01168" w:rsidRDefault="00663DDA" w:rsidP="000D72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0D722E" w:rsidRDefault="003158BA" w:rsidP="000D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Инструктор ЛФК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A01168" w:rsidRDefault="003158BA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Даулетова Кулзипаш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A01168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0D722E" w:rsidRDefault="003158BA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Массажист</w:t>
            </w:r>
          </w:p>
        </w:tc>
      </w:tr>
      <w:tr w:rsidR="005A3D3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Default="005A3D3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D3F" w:rsidRPr="00A01168" w:rsidRDefault="003158BA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Кадыркулова Аида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A01168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F" w:rsidRPr="000D722E" w:rsidRDefault="003158BA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Инструктор ЛФК</w:t>
            </w:r>
          </w:p>
        </w:tc>
      </w:tr>
      <w:tr w:rsidR="003158B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Default="003158BA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8BA" w:rsidRDefault="003158BA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Жусупова Салима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Pr="00A01168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Pr="003158BA" w:rsidRDefault="003158BA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158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3158B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Default="003158BA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8BA" w:rsidRDefault="003158BA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Нурболатова Нуршат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Pr="00A01168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Н-669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Default="003158BA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Зав. ЦСЗ</w:t>
            </w:r>
          </w:p>
        </w:tc>
      </w:tr>
      <w:tr w:rsidR="003158B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Default="003158BA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8BA" w:rsidRDefault="003158BA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Төреева Еркежан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Pr="00A01168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Pr="003158BA" w:rsidRDefault="003158BA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158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3158B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Default="003158BA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8BA" w:rsidRDefault="003158BA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Ережепова Гулмира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Pr="00A01168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Default="003158BA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ЗОЖ</w:t>
            </w:r>
          </w:p>
        </w:tc>
      </w:tr>
      <w:tr w:rsidR="003158B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Default="003158BA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8BA" w:rsidRDefault="003158BA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Шынахметова Айгул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Pr="00A01168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Default="003158BA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гинеколог</w:t>
            </w:r>
          </w:p>
        </w:tc>
      </w:tr>
      <w:tr w:rsidR="003158B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Default="003158BA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8BA" w:rsidRDefault="003158BA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Куманбаева Кунсулу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Pr="00A01168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Pr="003158BA" w:rsidRDefault="003158BA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158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3158B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Default="003158BA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8BA" w:rsidRDefault="003158BA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Оспанова Айнур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Pr="00A01168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Default="003158BA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эпидемиолог</w:t>
            </w:r>
          </w:p>
        </w:tc>
      </w:tr>
      <w:tr w:rsidR="003158B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Default="003158BA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8BA" w:rsidRDefault="003158BA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Сагингалиева Махаббат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Pr="00A01168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Default="003158BA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158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3158B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Default="003158BA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8BA" w:rsidRDefault="003158BA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Досалиева Шолпан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Pr="00A01168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Default="003158BA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3158BA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Default="003158BA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8BA" w:rsidRDefault="003158BA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Молдасалиева Маргарита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Pr="00A01168" w:rsidRDefault="00663DDA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A" w:rsidRDefault="003158BA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Замиститель главного врача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B57" w:rsidRDefault="00BE3B57" w:rsidP="003148A4">
      <w:pPr>
        <w:spacing w:after="0" w:line="240" w:lineRule="auto"/>
      </w:pPr>
      <w:r>
        <w:separator/>
      </w:r>
    </w:p>
  </w:endnote>
  <w:endnote w:type="continuationSeparator" w:id="0">
    <w:p w:rsidR="00BE3B57" w:rsidRDefault="00BE3B57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B57" w:rsidRDefault="00BE3B57" w:rsidP="003148A4">
      <w:pPr>
        <w:spacing w:after="0" w:line="240" w:lineRule="auto"/>
      </w:pPr>
      <w:r>
        <w:separator/>
      </w:r>
    </w:p>
  </w:footnote>
  <w:footnote w:type="continuationSeparator" w:id="0">
    <w:p w:rsidR="00BE3B57" w:rsidRDefault="00BE3B57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27504"/>
    <w:rsid w:val="000334CF"/>
    <w:rsid w:val="0004056D"/>
    <w:rsid w:val="000433D2"/>
    <w:rsid w:val="00070D2A"/>
    <w:rsid w:val="00077C83"/>
    <w:rsid w:val="00084E75"/>
    <w:rsid w:val="0009155A"/>
    <w:rsid w:val="00097ADA"/>
    <w:rsid w:val="000A4B44"/>
    <w:rsid w:val="000B1047"/>
    <w:rsid w:val="000C4AEC"/>
    <w:rsid w:val="000D09E7"/>
    <w:rsid w:val="000D1AA1"/>
    <w:rsid w:val="000D722E"/>
    <w:rsid w:val="000E7704"/>
    <w:rsid w:val="00111A0B"/>
    <w:rsid w:val="00111DD2"/>
    <w:rsid w:val="00123A77"/>
    <w:rsid w:val="00147793"/>
    <w:rsid w:val="0015428B"/>
    <w:rsid w:val="001544B8"/>
    <w:rsid w:val="00161312"/>
    <w:rsid w:val="001640E5"/>
    <w:rsid w:val="001804EE"/>
    <w:rsid w:val="001C3066"/>
    <w:rsid w:val="001E7430"/>
    <w:rsid w:val="001F212D"/>
    <w:rsid w:val="001F7C09"/>
    <w:rsid w:val="002151F3"/>
    <w:rsid w:val="002251EB"/>
    <w:rsid w:val="00252111"/>
    <w:rsid w:val="00252153"/>
    <w:rsid w:val="00252476"/>
    <w:rsid w:val="00294448"/>
    <w:rsid w:val="002A38DA"/>
    <w:rsid w:val="002C7706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A4643"/>
    <w:rsid w:val="003C3573"/>
    <w:rsid w:val="003D4EDF"/>
    <w:rsid w:val="003D55EE"/>
    <w:rsid w:val="003E47A5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56B5B"/>
    <w:rsid w:val="0046070E"/>
    <w:rsid w:val="004B3044"/>
    <w:rsid w:val="004C2AE0"/>
    <w:rsid w:val="004C7F0E"/>
    <w:rsid w:val="004D14EB"/>
    <w:rsid w:val="004F53DC"/>
    <w:rsid w:val="0053036A"/>
    <w:rsid w:val="00530F6A"/>
    <w:rsid w:val="00535B30"/>
    <w:rsid w:val="00536963"/>
    <w:rsid w:val="0054421C"/>
    <w:rsid w:val="0055224C"/>
    <w:rsid w:val="005674DA"/>
    <w:rsid w:val="005A3D3F"/>
    <w:rsid w:val="005B1554"/>
    <w:rsid w:val="005D3DD1"/>
    <w:rsid w:val="005E7EC8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91738"/>
    <w:rsid w:val="0069191A"/>
    <w:rsid w:val="006D0354"/>
    <w:rsid w:val="006D5A19"/>
    <w:rsid w:val="006F4405"/>
    <w:rsid w:val="00701807"/>
    <w:rsid w:val="00706117"/>
    <w:rsid w:val="00716130"/>
    <w:rsid w:val="00756EC5"/>
    <w:rsid w:val="00763D8F"/>
    <w:rsid w:val="007675C2"/>
    <w:rsid w:val="00774906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4901"/>
    <w:rsid w:val="008A2C46"/>
    <w:rsid w:val="008D6668"/>
    <w:rsid w:val="008E2552"/>
    <w:rsid w:val="008F08D9"/>
    <w:rsid w:val="008F33EF"/>
    <w:rsid w:val="008F3713"/>
    <w:rsid w:val="009121E2"/>
    <w:rsid w:val="00925549"/>
    <w:rsid w:val="009260A3"/>
    <w:rsid w:val="00926A9A"/>
    <w:rsid w:val="00926C4D"/>
    <w:rsid w:val="00932E5A"/>
    <w:rsid w:val="00957F2A"/>
    <w:rsid w:val="00993706"/>
    <w:rsid w:val="009C6648"/>
    <w:rsid w:val="00A0116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C533A"/>
    <w:rsid w:val="00BC7CEE"/>
    <w:rsid w:val="00BE3B57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C3F20"/>
    <w:rsid w:val="00CF1907"/>
    <w:rsid w:val="00D035A2"/>
    <w:rsid w:val="00D31ABF"/>
    <w:rsid w:val="00D56F74"/>
    <w:rsid w:val="00D60422"/>
    <w:rsid w:val="00D6563D"/>
    <w:rsid w:val="00DA453B"/>
    <w:rsid w:val="00DB443B"/>
    <w:rsid w:val="00DB6F8B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3DB5"/>
    <w:rsid w:val="00F96541"/>
    <w:rsid w:val="00FB28FC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A434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AA654-E5F6-4C9A-B4EC-E08335B9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87</cp:revision>
  <dcterms:created xsi:type="dcterms:W3CDTF">2025-03-26T04:51:00Z</dcterms:created>
  <dcterms:modified xsi:type="dcterms:W3CDTF">2025-06-02T06:46:00Z</dcterms:modified>
</cp:coreProperties>
</file>