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4D14EB">
        <w:rPr>
          <w:rFonts w:ascii="Times New Roman" w:hAnsi="Times New Roman" w:cs="Times New Roman"/>
          <w:sz w:val="28"/>
          <w:szCs w:val="28"/>
          <w:lang w:val="kk-KZ"/>
        </w:rPr>
        <w:t>Мартукская</w:t>
      </w:r>
      <w:r w:rsidR="00716130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больница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4D14EB">
        <w:rPr>
          <w:rFonts w:ascii="Times New Roman" w:hAnsi="Times New Roman" w:cs="Times New Roman"/>
          <w:sz w:val="28"/>
          <w:szCs w:val="28"/>
        </w:rPr>
        <w:t>18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B01F8C" w:rsidRDefault="00845695" w:rsidP="00B01F8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860E20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60E20" w:rsidTr="004D14EB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3148A4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Мусина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Сымбат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Бақытжанқызы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Н-195/2025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3148A4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="00860E20" w:rsidRPr="00860E20">
              <w:rPr>
                <w:rFonts w:ascii="Times New Roman" w:hAnsi="Times New Roman" w:cs="Times New Roman"/>
                <w:sz w:val="26"/>
                <w:szCs w:val="26"/>
              </w:rPr>
              <w:t xml:space="preserve"> офтальмолог</w:t>
            </w:r>
          </w:p>
        </w:tc>
      </w:tr>
      <w:tr w:rsidR="00860E20" w:rsidTr="00CA42D4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3148A4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Лазарева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3148A4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  <w:r w:rsidR="00860E20" w:rsidRPr="00860E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3148A4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Куанова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Гульмира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Тажбаганбеткызы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3148A4" w:rsidRDefault="003148A4" w:rsidP="003148A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860E20" w:rsidRDefault="003148A4" w:rsidP="003148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Жарманова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Бахтбергеновна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3148A4" w:rsidRDefault="003148A4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3148A4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Жумабаева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Гулимай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Уалиевна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Н-199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3148A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0E2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3148A4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Калимулина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3148A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0E2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3148A4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Болюх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3148A4" w:rsidP="00860E2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860E20" w:rsidRPr="00860E20">
              <w:rPr>
                <w:rFonts w:ascii="Times New Roman" w:hAnsi="Times New Roman" w:cs="Times New Roman"/>
                <w:sz w:val="26"/>
                <w:szCs w:val="26"/>
              </w:rPr>
              <w:t>аборант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3148A4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Акмурзина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Акмарал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Жумагазиевна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3148A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3148A4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Байкличова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Молдир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Жолдасбаевна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3148A4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proofErr w:type="spellStart"/>
            <w:r w:rsidR="00860E20" w:rsidRPr="00860E20">
              <w:rPr>
                <w:rFonts w:ascii="Times New Roman" w:hAnsi="Times New Roman" w:cs="Times New Roman"/>
                <w:sz w:val="26"/>
                <w:szCs w:val="26"/>
              </w:rPr>
              <w:t>кушерка</w:t>
            </w:r>
            <w:proofErr w:type="spellEnd"/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3148A4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Гудзюк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Фардания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Давидовна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3148A4" w:rsidP="00860E2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3148A4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Сарсенбаева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Алтынгул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Назарбаевна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3148A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3148A4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Калашник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Олеся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3148A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860E20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Сулейманова Марина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Жалгасбаевна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>ВОП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860E20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Дайрабаева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Балерке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148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Серікбайқызы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3148A4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proofErr w:type="spellStart"/>
            <w:r w:rsidR="00860E20" w:rsidRPr="00860E20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  <w:proofErr w:type="spellEnd"/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860E20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Байтуганова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Маншук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Куанаевна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Н-209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FF70D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860E20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Ланге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Раиса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FF70D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860E20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Изенова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Алмашай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Серикбаевна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FF70D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860E20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Орынбаева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Кундыз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Тенелбаевна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FF70D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860E20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Алтыбай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Назгул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Алтыбыйқызы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FF70D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860E20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Байрак</w:t>
            </w:r>
            <w:proofErr w:type="spellEnd"/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Юлия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860E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860E20" w:rsidRDefault="00860E20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Колесова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5674D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860E20" w:rsidRDefault="00860E20" w:rsidP="00860E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60E20">
              <w:rPr>
                <w:rFonts w:ascii="Times New Roman" w:hAnsi="Times New Roman" w:cs="Times New Roman"/>
                <w:sz w:val="26"/>
                <w:szCs w:val="26"/>
              </w:rPr>
              <w:t>Пичеруш</w:t>
            </w:r>
            <w:proofErr w:type="spellEnd"/>
            <w:r w:rsidRPr="00860E20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860E20" w:rsidRDefault="00860E20" w:rsidP="005674D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0E20">
              <w:rPr>
                <w:rFonts w:ascii="Times New Roman" w:hAnsi="Times New Roman" w:cs="Times New Roman"/>
                <w:sz w:val="26"/>
                <w:szCs w:val="26"/>
              </w:rPr>
              <w:t xml:space="preserve">Медсестра 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A76E6C" w:rsidRDefault="003148A4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Аналбаева Даркан Сагиндыковна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3148A4" w:rsidRDefault="003148A4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эпидемиолог</w:t>
            </w:r>
          </w:p>
        </w:tc>
      </w:tr>
      <w:tr w:rsidR="00860E2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Default="00860E20" w:rsidP="00860E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E20" w:rsidRPr="00BC533A" w:rsidRDefault="00BC533A" w:rsidP="00860E20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Иващенко Оксана Викторовна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A76E6C" w:rsidRDefault="005674DA" w:rsidP="00860E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Н-218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0" w:rsidRPr="00BC533A" w:rsidRDefault="00BC533A" w:rsidP="00860E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Медсестра 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22D" w:rsidRDefault="0038722D" w:rsidP="003148A4">
      <w:pPr>
        <w:spacing w:after="0" w:line="240" w:lineRule="auto"/>
      </w:pPr>
      <w:r>
        <w:separator/>
      </w:r>
    </w:p>
  </w:endnote>
  <w:endnote w:type="continuationSeparator" w:id="0">
    <w:p w:rsidR="0038722D" w:rsidRDefault="0038722D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22D" w:rsidRDefault="0038722D" w:rsidP="003148A4">
      <w:pPr>
        <w:spacing w:after="0" w:line="240" w:lineRule="auto"/>
      </w:pPr>
      <w:r>
        <w:separator/>
      </w:r>
    </w:p>
  </w:footnote>
  <w:footnote w:type="continuationSeparator" w:id="0">
    <w:p w:rsidR="0038722D" w:rsidRDefault="0038722D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334CF"/>
    <w:rsid w:val="00252153"/>
    <w:rsid w:val="002A38DA"/>
    <w:rsid w:val="003148A4"/>
    <w:rsid w:val="00322297"/>
    <w:rsid w:val="003659F1"/>
    <w:rsid w:val="0038722D"/>
    <w:rsid w:val="003A4643"/>
    <w:rsid w:val="0041268E"/>
    <w:rsid w:val="00412FDF"/>
    <w:rsid w:val="004174B7"/>
    <w:rsid w:val="00456B5B"/>
    <w:rsid w:val="0046070E"/>
    <w:rsid w:val="004C2AE0"/>
    <w:rsid w:val="004D14EB"/>
    <w:rsid w:val="00530F6A"/>
    <w:rsid w:val="005674DA"/>
    <w:rsid w:val="00602617"/>
    <w:rsid w:val="006D5A19"/>
    <w:rsid w:val="00716130"/>
    <w:rsid w:val="00774906"/>
    <w:rsid w:val="00815F89"/>
    <w:rsid w:val="008248A1"/>
    <w:rsid w:val="008368BF"/>
    <w:rsid w:val="00840C28"/>
    <w:rsid w:val="00845695"/>
    <w:rsid w:val="00855EE9"/>
    <w:rsid w:val="008566DB"/>
    <w:rsid w:val="00860E20"/>
    <w:rsid w:val="00884184"/>
    <w:rsid w:val="00957F2A"/>
    <w:rsid w:val="00A34A5A"/>
    <w:rsid w:val="00A76E6C"/>
    <w:rsid w:val="00AC55A7"/>
    <w:rsid w:val="00AD2303"/>
    <w:rsid w:val="00B01F8C"/>
    <w:rsid w:val="00B527A6"/>
    <w:rsid w:val="00B73FC8"/>
    <w:rsid w:val="00BC533A"/>
    <w:rsid w:val="00CA42D4"/>
    <w:rsid w:val="00CF1907"/>
    <w:rsid w:val="00E329C2"/>
    <w:rsid w:val="00E53590"/>
    <w:rsid w:val="00E67590"/>
    <w:rsid w:val="00E7395D"/>
    <w:rsid w:val="00F2333E"/>
    <w:rsid w:val="00F32FA1"/>
    <w:rsid w:val="00F52AF5"/>
    <w:rsid w:val="00F73DB5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4F1D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dcterms:created xsi:type="dcterms:W3CDTF">2025-03-26T04:51:00Z</dcterms:created>
  <dcterms:modified xsi:type="dcterms:W3CDTF">2025-04-22T11:34:00Z</dcterms:modified>
</cp:coreProperties>
</file>