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45695" w:rsidRDefault="00845695" w:rsidP="00845695">
      <w:pPr>
        <w:spacing w:line="240" w:lineRule="auto"/>
        <w:contextualSpacing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A74271">
        <w:rPr>
          <w:rFonts w:ascii="Times New Roman" w:hAnsi="Times New Roman" w:cs="Times New Roman"/>
          <w:b/>
          <w:bCs/>
          <w:sz w:val="32"/>
          <w:szCs w:val="32"/>
        </w:rPr>
        <w:t>Семинар-тренинг</w:t>
      </w:r>
    </w:p>
    <w:p w:rsidR="00845695" w:rsidRDefault="00845695" w:rsidP="00845695">
      <w:pPr>
        <w:spacing w:line="240" w:lineRule="auto"/>
        <w:contextualSpacing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A74271">
        <w:rPr>
          <w:rFonts w:ascii="Times New Roman" w:hAnsi="Times New Roman" w:cs="Times New Roman"/>
          <w:b/>
          <w:bCs/>
          <w:sz w:val="32"/>
          <w:szCs w:val="32"/>
        </w:rPr>
        <w:t>по неформальному обучению</w:t>
      </w:r>
    </w:p>
    <w:p w:rsidR="00845695" w:rsidRPr="00A74271" w:rsidRDefault="00845695" w:rsidP="00845695">
      <w:pPr>
        <w:spacing w:line="240" w:lineRule="auto"/>
        <w:contextualSpacing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:rsidR="00840C28" w:rsidRDefault="00845695" w:rsidP="008566D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13C8D">
        <w:rPr>
          <w:rFonts w:ascii="Times New Roman" w:hAnsi="Times New Roman" w:cs="Times New Roman"/>
          <w:b/>
          <w:bCs/>
          <w:sz w:val="28"/>
          <w:szCs w:val="28"/>
        </w:rPr>
        <w:t>Место проведения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r w:rsidR="00351951">
        <w:rPr>
          <w:rFonts w:ascii="Times New Roman" w:hAnsi="Times New Roman" w:cs="Times New Roman"/>
          <w:sz w:val="28"/>
          <w:szCs w:val="28"/>
          <w:lang w:val="kk-KZ"/>
        </w:rPr>
        <w:t xml:space="preserve">Военный госпиталь </w:t>
      </w:r>
    </w:p>
    <w:p w:rsidR="00845695" w:rsidRDefault="00845695" w:rsidP="008566D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13C8D">
        <w:rPr>
          <w:rFonts w:ascii="Times New Roman" w:hAnsi="Times New Roman" w:cs="Times New Roman"/>
          <w:b/>
          <w:bCs/>
          <w:sz w:val="28"/>
          <w:szCs w:val="28"/>
        </w:rPr>
        <w:t xml:space="preserve">Дата </w:t>
      </w:r>
      <w:r w:rsidR="00E7395D" w:rsidRPr="00E13C8D">
        <w:rPr>
          <w:rFonts w:ascii="Times New Roman" w:hAnsi="Times New Roman" w:cs="Times New Roman"/>
          <w:b/>
          <w:bCs/>
          <w:sz w:val="28"/>
          <w:szCs w:val="28"/>
        </w:rPr>
        <w:t>проведения</w:t>
      </w:r>
      <w:r w:rsidR="00E7395D">
        <w:rPr>
          <w:rFonts w:ascii="Times New Roman" w:hAnsi="Times New Roman" w:cs="Times New Roman"/>
          <w:sz w:val="28"/>
          <w:szCs w:val="28"/>
        </w:rPr>
        <w:t xml:space="preserve">: </w:t>
      </w:r>
      <w:r w:rsidR="008305FE">
        <w:rPr>
          <w:rFonts w:ascii="Times New Roman" w:hAnsi="Times New Roman" w:cs="Times New Roman"/>
          <w:sz w:val="28"/>
          <w:szCs w:val="28"/>
        </w:rPr>
        <w:t>2</w:t>
      </w:r>
      <w:r w:rsidR="00351951">
        <w:rPr>
          <w:rFonts w:ascii="Times New Roman" w:hAnsi="Times New Roman" w:cs="Times New Roman"/>
          <w:sz w:val="28"/>
          <w:szCs w:val="28"/>
        </w:rPr>
        <w:t>8</w:t>
      </w:r>
      <w:r w:rsidR="004C2AE0">
        <w:rPr>
          <w:rFonts w:ascii="Times New Roman" w:hAnsi="Times New Roman" w:cs="Times New Roman"/>
          <w:sz w:val="28"/>
          <w:szCs w:val="28"/>
        </w:rPr>
        <w:t>.0</w:t>
      </w:r>
      <w:r w:rsidR="00840C28">
        <w:rPr>
          <w:rFonts w:ascii="Times New Roman" w:hAnsi="Times New Roman" w:cs="Times New Roman"/>
          <w:sz w:val="28"/>
          <w:szCs w:val="28"/>
        </w:rPr>
        <w:t>4</w:t>
      </w:r>
      <w:r w:rsidR="00AD2303" w:rsidRPr="00412FDF">
        <w:rPr>
          <w:rFonts w:ascii="Times New Roman" w:hAnsi="Times New Roman" w:cs="Times New Roman"/>
          <w:sz w:val="28"/>
          <w:szCs w:val="28"/>
        </w:rPr>
        <w:t>.2025</w:t>
      </w:r>
      <w:r w:rsidRPr="00412FDF">
        <w:rPr>
          <w:rFonts w:ascii="Times New Roman" w:hAnsi="Times New Roman" w:cs="Times New Roman"/>
          <w:sz w:val="28"/>
          <w:szCs w:val="28"/>
        </w:rPr>
        <w:t xml:space="preserve"> год.</w:t>
      </w:r>
    </w:p>
    <w:p w:rsidR="00845695" w:rsidRDefault="00845695" w:rsidP="00845695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845695" w:rsidRDefault="00845695" w:rsidP="00845695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845695" w:rsidRPr="00E13C8D" w:rsidRDefault="00845695" w:rsidP="00845695">
      <w:pPr>
        <w:spacing w:line="240" w:lineRule="auto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13C8D">
        <w:rPr>
          <w:rFonts w:ascii="Times New Roman" w:hAnsi="Times New Roman" w:cs="Times New Roman"/>
          <w:b/>
          <w:bCs/>
          <w:sz w:val="28"/>
          <w:szCs w:val="28"/>
        </w:rPr>
        <w:t>Список</w:t>
      </w:r>
    </w:p>
    <w:p w:rsidR="00A10861" w:rsidRDefault="00845695" w:rsidP="00A10861">
      <w:pPr>
        <w:spacing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93115A">
        <w:rPr>
          <w:rFonts w:ascii="Times New Roman" w:hAnsi="Times New Roman" w:cs="Times New Roman"/>
          <w:sz w:val="28"/>
          <w:szCs w:val="28"/>
        </w:rPr>
        <w:t xml:space="preserve"> участников обучения в рамках неформального образования по теме: </w:t>
      </w:r>
      <w:r w:rsidR="00A10861">
        <w:rPr>
          <w:rFonts w:ascii="Times New Roman" w:hAnsi="Times New Roman" w:cs="Times New Roman"/>
          <w:b/>
          <w:bCs/>
          <w:sz w:val="28"/>
          <w:szCs w:val="28"/>
        </w:rPr>
        <w:t>«Стигма и дискриминация людей, живущих с ВИЧ и ключевых групп населения, наиболее подверженных риску инфицирования (п.6.3 Дорожной карты)»</w:t>
      </w:r>
    </w:p>
    <w:tbl>
      <w:tblPr>
        <w:tblW w:w="9364" w:type="dxa"/>
        <w:tblInd w:w="129" w:type="dxa"/>
        <w:tblBorders>
          <w:top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8"/>
        <w:gridCol w:w="4613"/>
        <w:gridCol w:w="1985"/>
        <w:gridCol w:w="2268"/>
      </w:tblGrid>
      <w:tr w:rsidR="00845695" w:rsidTr="00CA42D4">
        <w:trPr>
          <w:trHeight w:val="451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695" w:rsidRPr="00E13C8D" w:rsidRDefault="00845695" w:rsidP="001A3B55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13C8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№</w:t>
            </w:r>
          </w:p>
        </w:tc>
        <w:tc>
          <w:tcPr>
            <w:tcW w:w="4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45695" w:rsidRPr="00E13C8D" w:rsidRDefault="00845695" w:rsidP="001A3B55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13C8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       Фамилия Имя Отчество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695" w:rsidRPr="00E13C8D" w:rsidRDefault="00845695" w:rsidP="001A3B55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№ </w:t>
            </w:r>
            <w:r w:rsidRPr="00E13C8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сертификата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695" w:rsidRPr="00E13C8D" w:rsidRDefault="00845695" w:rsidP="00E53590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13C8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Должность</w:t>
            </w:r>
          </w:p>
        </w:tc>
      </w:tr>
      <w:tr w:rsidR="00351951" w:rsidTr="00CA42D4">
        <w:trPr>
          <w:trHeight w:val="343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951" w:rsidRDefault="00351951" w:rsidP="0035195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</w:p>
        </w:tc>
        <w:tc>
          <w:tcPr>
            <w:tcW w:w="4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51951" w:rsidRPr="00351951" w:rsidRDefault="00351951" w:rsidP="00351951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351951">
              <w:rPr>
                <w:rFonts w:ascii="Times New Roman" w:hAnsi="Times New Roman" w:cs="Times New Roman"/>
                <w:sz w:val="26"/>
                <w:szCs w:val="26"/>
              </w:rPr>
              <w:t>Рахимжанова Индира Ондасыновна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951" w:rsidRPr="00351951" w:rsidRDefault="001804EE" w:rsidP="001804E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Н-294/2025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951" w:rsidRPr="00351951" w:rsidRDefault="00351951" w:rsidP="003519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Врач терапевт </w:t>
            </w:r>
          </w:p>
        </w:tc>
      </w:tr>
      <w:tr w:rsidR="00351951" w:rsidTr="00CA42D4">
        <w:trPr>
          <w:trHeight w:val="343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951" w:rsidRDefault="00351951" w:rsidP="0035195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</w:t>
            </w:r>
          </w:p>
        </w:tc>
        <w:tc>
          <w:tcPr>
            <w:tcW w:w="4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51951" w:rsidRPr="00351951" w:rsidRDefault="00351951" w:rsidP="00351951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351951">
              <w:rPr>
                <w:rFonts w:ascii="Times New Roman" w:hAnsi="Times New Roman" w:cs="Times New Roman"/>
                <w:sz w:val="26"/>
                <w:szCs w:val="26"/>
              </w:rPr>
              <w:t>Мешитбаева Гульзина Ерболқызы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951" w:rsidRPr="00351951" w:rsidRDefault="001804EE" w:rsidP="001804E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Н-295</w:t>
            </w: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/2025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951" w:rsidRPr="00351951" w:rsidRDefault="0055224C" w:rsidP="003519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</w:t>
            </w:r>
            <w:r w:rsidR="00351951" w:rsidRPr="00351951">
              <w:rPr>
                <w:rFonts w:ascii="Times New Roman" w:hAnsi="Times New Roman" w:cs="Times New Roman"/>
                <w:sz w:val="26"/>
                <w:szCs w:val="26"/>
              </w:rPr>
              <w:t>едсестра</w:t>
            </w:r>
          </w:p>
        </w:tc>
      </w:tr>
      <w:tr w:rsidR="00351951" w:rsidTr="00CA42D4">
        <w:trPr>
          <w:trHeight w:val="343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951" w:rsidRDefault="00351951" w:rsidP="0035195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</w:t>
            </w:r>
          </w:p>
        </w:tc>
        <w:tc>
          <w:tcPr>
            <w:tcW w:w="4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51951" w:rsidRPr="00351951" w:rsidRDefault="00351951" w:rsidP="00351951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351951">
              <w:rPr>
                <w:rFonts w:ascii="Times New Roman" w:hAnsi="Times New Roman" w:cs="Times New Roman"/>
                <w:sz w:val="26"/>
                <w:szCs w:val="26"/>
              </w:rPr>
              <w:t>Әмірғазы Мақсұтхан Талғатұлы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951" w:rsidRPr="00351951" w:rsidRDefault="001804EE" w:rsidP="001804E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Н-296</w:t>
            </w: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/2025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951" w:rsidRPr="00351951" w:rsidRDefault="0055224C" w:rsidP="003519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Врач терапевт </w:t>
            </w:r>
          </w:p>
        </w:tc>
      </w:tr>
      <w:tr w:rsidR="00351951" w:rsidTr="00CA42D4">
        <w:trPr>
          <w:trHeight w:val="343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951" w:rsidRDefault="00351951" w:rsidP="0035195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</w:t>
            </w:r>
          </w:p>
        </w:tc>
        <w:tc>
          <w:tcPr>
            <w:tcW w:w="4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51951" w:rsidRPr="00351951" w:rsidRDefault="00351951" w:rsidP="00351951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351951">
              <w:rPr>
                <w:rFonts w:ascii="Times New Roman" w:hAnsi="Times New Roman" w:cs="Times New Roman"/>
                <w:sz w:val="26"/>
                <w:szCs w:val="26"/>
              </w:rPr>
              <w:t>Кошпанова Айнагул Болатовна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951" w:rsidRPr="00351951" w:rsidRDefault="001804EE" w:rsidP="001804E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Н-297</w:t>
            </w: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/2025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951" w:rsidRPr="00351951" w:rsidRDefault="00351951" w:rsidP="003519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51951">
              <w:rPr>
                <w:rFonts w:ascii="Times New Roman" w:hAnsi="Times New Roman" w:cs="Times New Roman"/>
                <w:sz w:val="26"/>
                <w:szCs w:val="26"/>
              </w:rPr>
              <w:t xml:space="preserve">Врач </w:t>
            </w:r>
            <w:r w:rsidRPr="00351951">
              <w:rPr>
                <w:rFonts w:ascii="Times New Roman" w:hAnsi="Times New Roman" w:cs="Times New Roman"/>
                <w:sz w:val="26"/>
                <w:szCs w:val="26"/>
              </w:rPr>
              <w:t>невропатолог</w:t>
            </w:r>
          </w:p>
        </w:tc>
      </w:tr>
      <w:tr w:rsidR="00351951" w:rsidTr="00CA42D4">
        <w:trPr>
          <w:trHeight w:val="343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951" w:rsidRDefault="00351951" w:rsidP="0035195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5</w:t>
            </w:r>
          </w:p>
        </w:tc>
        <w:tc>
          <w:tcPr>
            <w:tcW w:w="4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51951" w:rsidRPr="00351951" w:rsidRDefault="00351951" w:rsidP="00351951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351951">
              <w:rPr>
                <w:rFonts w:ascii="Times New Roman" w:hAnsi="Times New Roman" w:cs="Times New Roman"/>
                <w:sz w:val="26"/>
                <w:szCs w:val="26"/>
              </w:rPr>
              <w:t>Жолдасова Назерке Нұрланқызы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951" w:rsidRPr="00351951" w:rsidRDefault="001804EE" w:rsidP="001804E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Н-298</w:t>
            </w: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/2025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951" w:rsidRPr="00351951" w:rsidRDefault="00351951" w:rsidP="003519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</w:t>
            </w:r>
            <w:r w:rsidRPr="00351951">
              <w:rPr>
                <w:rFonts w:ascii="Times New Roman" w:hAnsi="Times New Roman" w:cs="Times New Roman"/>
                <w:sz w:val="26"/>
                <w:szCs w:val="26"/>
              </w:rPr>
              <w:t>едсестра</w:t>
            </w:r>
          </w:p>
        </w:tc>
      </w:tr>
      <w:tr w:rsidR="00351951" w:rsidTr="00CA42D4">
        <w:trPr>
          <w:trHeight w:val="343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951" w:rsidRDefault="00351951" w:rsidP="0035195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6</w:t>
            </w:r>
          </w:p>
        </w:tc>
        <w:tc>
          <w:tcPr>
            <w:tcW w:w="4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51951" w:rsidRPr="00351951" w:rsidRDefault="00351951" w:rsidP="00351951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351951">
              <w:rPr>
                <w:rFonts w:ascii="Times New Roman" w:hAnsi="Times New Roman" w:cs="Times New Roman"/>
                <w:sz w:val="26"/>
                <w:szCs w:val="26"/>
              </w:rPr>
              <w:t>Алменова Салтанат Есенбаевна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951" w:rsidRPr="00351951" w:rsidRDefault="001804EE" w:rsidP="001804E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Н-299</w:t>
            </w: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/2025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951" w:rsidRPr="00351951" w:rsidRDefault="00351951" w:rsidP="003519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</w:t>
            </w:r>
            <w:r w:rsidRPr="00351951">
              <w:rPr>
                <w:rFonts w:ascii="Times New Roman" w:hAnsi="Times New Roman" w:cs="Times New Roman"/>
                <w:sz w:val="26"/>
                <w:szCs w:val="26"/>
              </w:rPr>
              <w:t>едсестра</w:t>
            </w:r>
          </w:p>
        </w:tc>
      </w:tr>
      <w:tr w:rsidR="00351951" w:rsidTr="00CA42D4">
        <w:trPr>
          <w:trHeight w:val="343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951" w:rsidRDefault="00351951" w:rsidP="0035195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7</w:t>
            </w:r>
          </w:p>
        </w:tc>
        <w:tc>
          <w:tcPr>
            <w:tcW w:w="4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51951" w:rsidRPr="00351951" w:rsidRDefault="00351951" w:rsidP="00351951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351951">
              <w:rPr>
                <w:rFonts w:ascii="Times New Roman" w:hAnsi="Times New Roman" w:cs="Times New Roman"/>
                <w:sz w:val="26"/>
                <w:szCs w:val="26"/>
              </w:rPr>
              <w:t>Мырзатаева Нуршат Избасаровна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951" w:rsidRPr="00351951" w:rsidRDefault="001804EE" w:rsidP="001804E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Н-300</w:t>
            </w: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/2025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951" w:rsidRPr="00351951" w:rsidRDefault="00351951" w:rsidP="003519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</w:t>
            </w:r>
            <w:r w:rsidRPr="00351951">
              <w:rPr>
                <w:rFonts w:ascii="Times New Roman" w:hAnsi="Times New Roman" w:cs="Times New Roman"/>
                <w:sz w:val="26"/>
                <w:szCs w:val="26"/>
              </w:rPr>
              <w:t>едсестра</w:t>
            </w:r>
          </w:p>
        </w:tc>
      </w:tr>
      <w:tr w:rsidR="00351951" w:rsidTr="00CA42D4">
        <w:trPr>
          <w:trHeight w:val="343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951" w:rsidRDefault="00351951" w:rsidP="0035195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8</w:t>
            </w:r>
          </w:p>
        </w:tc>
        <w:tc>
          <w:tcPr>
            <w:tcW w:w="4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51951" w:rsidRPr="00351951" w:rsidRDefault="00351951" w:rsidP="00351951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351951">
              <w:rPr>
                <w:rFonts w:ascii="Times New Roman" w:hAnsi="Times New Roman" w:cs="Times New Roman"/>
                <w:sz w:val="26"/>
                <w:szCs w:val="26"/>
              </w:rPr>
              <w:t>Болтеева Жумабике Айткалиевна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951" w:rsidRPr="00351951" w:rsidRDefault="001804EE" w:rsidP="001804E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Н-301</w:t>
            </w: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/2025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951" w:rsidRPr="00351951" w:rsidRDefault="00351951" w:rsidP="003519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</w:t>
            </w:r>
            <w:r w:rsidRPr="00351951">
              <w:rPr>
                <w:rFonts w:ascii="Times New Roman" w:hAnsi="Times New Roman" w:cs="Times New Roman"/>
                <w:sz w:val="26"/>
                <w:szCs w:val="26"/>
              </w:rPr>
              <w:t>едсестра</w:t>
            </w:r>
          </w:p>
        </w:tc>
      </w:tr>
      <w:tr w:rsidR="00351951" w:rsidTr="00CA42D4">
        <w:trPr>
          <w:trHeight w:val="343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951" w:rsidRDefault="00351951" w:rsidP="0035195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9</w:t>
            </w:r>
          </w:p>
        </w:tc>
        <w:tc>
          <w:tcPr>
            <w:tcW w:w="4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51951" w:rsidRPr="00351951" w:rsidRDefault="00351951" w:rsidP="00351951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351951">
              <w:rPr>
                <w:rFonts w:ascii="Times New Roman" w:hAnsi="Times New Roman" w:cs="Times New Roman"/>
                <w:sz w:val="26"/>
                <w:szCs w:val="26"/>
              </w:rPr>
              <w:t>Жуманьязова Жанна Дустангалиевна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951" w:rsidRPr="00351951" w:rsidRDefault="001804EE" w:rsidP="001804E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Н-302</w:t>
            </w: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/2025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951" w:rsidRPr="00351951" w:rsidRDefault="00351951" w:rsidP="003519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</w:t>
            </w:r>
            <w:r w:rsidRPr="00351951">
              <w:rPr>
                <w:rFonts w:ascii="Times New Roman" w:hAnsi="Times New Roman" w:cs="Times New Roman"/>
                <w:sz w:val="26"/>
                <w:szCs w:val="26"/>
              </w:rPr>
              <w:t>едсестра</w:t>
            </w:r>
          </w:p>
        </w:tc>
      </w:tr>
      <w:tr w:rsidR="00351951" w:rsidTr="00CA42D4">
        <w:trPr>
          <w:trHeight w:val="343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951" w:rsidRDefault="00351951" w:rsidP="0035195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10</w:t>
            </w:r>
          </w:p>
        </w:tc>
        <w:tc>
          <w:tcPr>
            <w:tcW w:w="4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51951" w:rsidRPr="00351951" w:rsidRDefault="00351951" w:rsidP="00351951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351951">
              <w:rPr>
                <w:rFonts w:ascii="Times New Roman" w:hAnsi="Times New Roman" w:cs="Times New Roman"/>
                <w:sz w:val="26"/>
                <w:szCs w:val="26"/>
              </w:rPr>
              <w:t>Нургалиева Майра Быракпаевна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951" w:rsidRPr="00351951" w:rsidRDefault="001804EE" w:rsidP="001804E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Н-303</w:t>
            </w: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/2025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951" w:rsidRPr="00351951" w:rsidRDefault="00351951" w:rsidP="003519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</w:t>
            </w:r>
            <w:r w:rsidRPr="00351951">
              <w:rPr>
                <w:rFonts w:ascii="Times New Roman" w:hAnsi="Times New Roman" w:cs="Times New Roman"/>
                <w:sz w:val="26"/>
                <w:szCs w:val="26"/>
              </w:rPr>
              <w:t>едсестра</w:t>
            </w:r>
          </w:p>
        </w:tc>
      </w:tr>
      <w:tr w:rsidR="00351951" w:rsidTr="00CA42D4">
        <w:trPr>
          <w:trHeight w:val="343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951" w:rsidRDefault="00351951" w:rsidP="0035195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11</w:t>
            </w:r>
          </w:p>
        </w:tc>
        <w:tc>
          <w:tcPr>
            <w:tcW w:w="4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51951" w:rsidRPr="00351951" w:rsidRDefault="00351951" w:rsidP="00351951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351951">
              <w:rPr>
                <w:rFonts w:ascii="Times New Roman" w:hAnsi="Times New Roman" w:cs="Times New Roman"/>
                <w:sz w:val="26"/>
                <w:szCs w:val="26"/>
              </w:rPr>
              <w:t>Имандосова Асылзада Амантайқызы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951" w:rsidRPr="00351951" w:rsidRDefault="001804EE" w:rsidP="001804E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Н-304</w:t>
            </w: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/2025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951" w:rsidRPr="00351951" w:rsidRDefault="00351951" w:rsidP="003519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</w:t>
            </w:r>
            <w:r w:rsidRPr="00351951">
              <w:rPr>
                <w:rFonts w:ascii="Times New Roman" w:hAnsi="Times New Roman" w:cs="Times New Roman"/>
                <w:sz w:val="26"/>
                <w:szCs w:val="26"/>
              </w:rPr>
              <w:t>едсестра</w:t>
            </w:r>
          </w:p>
        </w:tc>
      </w:tr>
      <w:tr w:rsidR="00351951" w:rsidTr="00CA42D4">
        <w:trPr>
          <w:trHeight w:val="343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951" w:rsidRDefault="00351951" w:rsidP="0035195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12</w:t>
            </w:r>
          </w:p>
        </w:tc>
        <w:tc>
          <w:tcPr>
            <w:tcW w:w="4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51951" w:rsidRPr="00351951" w:rsidRDefault="00351951" w:rsidP="00351951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351951">
              <w:rPr>
                <w:rFonts w:ascii="Times New Roman" w:hAnsi="Times New Roman" w:cs="Times New Roman"/>
                <w:sz w:val="26"/>
                <w:szCs w:val="26"/>
              </w:rPr>
              <w:t>Толошева Гулшат Саламатовна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951" w:rsidRPr="00351951" w:rsidRDefault="001804EE" w:rsidP="001804E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Н-305</w:t>
            </w: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/2025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951" w:rsidRPr="00351951" w:rsidRDefault="00351951" w:rsidP="003519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</w:t>
            </w:r>
            <w:r w:rsidRPr="00351951">
              <w:rPr>
                <w:rFonts w:ascii="Times New Roman" w:hAnsi="Times New Roman" w:cs="Times New Roman"/>
                <w:sz w:val="26"/>
                <w:szCs w:val="26"/>
              </w:rPr>
              <w:t>едсестра</w:t>
            </w:r>
          </w:p>
        </w:tc>
      </w:tr>
      <w:tr w:rsidR="00351951" w:rsidTr="00CA42D4">
        <w:trPr>
          <w:trHeight w:val="343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951" w:rsidRDefault="00351951" w:rsidP="0035195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13</w:t>
            </w:r>
          </w:p>
        </w:tc>
        <w:tc>
          <w:tcPr>
            <w:tcW w:w="4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51951" w:rsidRPr="00351951" w:rsidRDefault="00351951" w:rsidP="00351951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351951">
              <w:rPr>
                <w:rFonts w:ascii="Times New Roman" w:hAnsi="Times New Roman" w:cs="Times New Roman"/>
                <w:sz w:val="26"/>
                <w:szCs w:val="26"/>
              </w:rPr>
              <w:t>Сабыр Жандос Сабырұлы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951" w:rsidRPr="00351951" w:rsidRDefault="001804EE" w:rsidP="001804E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Н-306</w:t>
            </w: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/2025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951" w:rsidRPr="00351951" w:rsidRDefault="00351951" w:rsidP="003519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Р</w:t>
            </w:r>
            <w:r w:rsidRPr="00351951">
              <w:rPr>
                <w:rFonts w:ascii="Times New Roman" w:hAnsi="Times New Roman" w:cs="Times New Roman"/>
                <w:sz w:val="26"/>
                <w:szCs w:val="26"/>
              </w:rPr>
              <w:t>ентген-лаборант</w:t>
            </w:r>
          </w:p>
        </w:tc>
      </w:tr>
      <w:tr w:rsidR="00351951" w:rsidTr="00CA42D4">
        <w:trPr>
          <w:trHeight w:val="343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951" w:rsidRDefault="00351951" w:rsidP="0035195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14</w:t>
            </w:r>
          </w:p>
        </w:tc>
        <w:tc>
          <w:tcPr>
            <w:tcW w:w="4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51951" w:rsidRPr="00351951" w:rsidRDefault="00351951" w:rsidP="00351951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351951">
              <w:rPr>
                <w:rFonts w:ascii="Times New Roman" w:hAnsi="Times New Roman" w:cs="Times New Roman"/>
                <w:sz w:val="26"/>
                <w:szCs w:val="26"/>
              </w:rPr>
              <w:t>Батырханова Анэля Асқарбекқызы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951" w:rsidRPr="00351951" w:rsidRDefault="001804EE" w:rsidP="001804E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Н-307</w:t>
            </w: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/2025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951" w:rsidRPr="00351951" w:rsidRDefault="00351951" w:rsidP="003519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</w:t>
            </w:r>
            <w:r w:rsidRPr="00351951">
              <w:rPr>
                <w:rFonts w:ascii="Times New Roman" w:hAnsi="Times New Roman" w:cs="Times New Roman"/>
                <w:sz w:val="26"/>
                <w:szCs w:val="26"/>
              </w:rPr>
              <w:t>едсестра</w:t>
            </w:r>
          </w:p>
        </w:tc>
      </w:tr>
      <w:tr w:rsidR="00351951" w:rsidTr="006271F5">
        <w:trPr>
          <w:trHeight w:val="356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951" w:rsidRDefault="00351951" w:rsidP="0035195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15</w:t>
            </w:r>
          </w:p>
        </w:tc>
        <w:tc>
          <w:tcPr>
            <w:tcW w:w="4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51951" w:rsidRPr="00351951" w:rsidRDefault="00351951" w:rsidP="00351951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351951">
              <w:rPr>
                <w:rFonts w:ascii="Times New Roman" w:hAnsi="Times New Roman" w:cs="Times New Roman"/>
                <w:sz w:val="26"/>
                <w:szCs w:val="26"/>
              </w:rPr>
              <w:t>Жолаш Каблет Русланұлы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951" w:rsidRPr="00351951" w:rsidRDefault="001804EE" w:rsidP="001804E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Н-308</w:t>
            </w: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/2025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951" w:rsidRPr="00351951" w:rsidRDefault="00351951" w:rsidP="003519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</w:t>
            </w:r>
            <w:r w:rsidRPr="00351951">
              <w:rPr>
                <w:rFonts w:ascii="Times New Roman" w:hAnsi="Times New Roman" w:cs="Times New Roman"/>
                <w:sz w:val="26"/>
                <w:szCs w:val="26"/>
              </w:rPr>
              <w:t>едбрат</w:t>
            </w:r>
          </w:p>
        </w:tc>
      </w:tr>
      <w:tr w:rsidR="00351951" w:rsidTr="00CA42D4">
        <w:trPr>
          <w:trHeight w:val="343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951" w:rsidRDefault="00351951" w:rsidP="0035195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16</w:t>
            </w:r>
          </w:p>
        </w:tc>
        <w:tc>
          <w:tcPr>
            <w:tcW w:w="4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51951" w:rsidRPr="00351951" w:rsidRDefault="00351951" w:rsidP="00351951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351951">
              <w:rPr>
                <w:rFonts w:ascii="Times New Roman" w:hAnsi="Times New Roman" w:cs="Times New Roman"/>
                <w:sz w:val="26"/>
                <w:szCs w:val="26"/>
              </w:rPr>
              <w:t>Беркутбаев Санат Рамазанович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951" w:rsidRPr="00351951" w:rsidRDefault="001804EE" w:rsidP="001804E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Н-309</w:t>
            </w: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/2025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951" w:rsidRPr="00351951" w:rsidRDefault="00351951" w:rsidP="003519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</w:t>
            </w:r>
            <w:r w:rsidRPr="00351951">
              <w:rPr>
                <w:rFonts w:ascii="Times New Roman" w:hAnsi="Times New Roman" w:cs="Times New Roman"/>
                <w:sz w:val="26"/>
                <w:szCs w:val="26"/>
              </w:rPr>
              <w:t>едбрат</w:t>
            </w:r>
          </w:p>
        </w:tc>
      </w:tr>
      <w:tr w:rsidR="00351951" w:rsidTr="00CA42D4">
        <w:trPr>
          <w:trHeight w:val="343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951" w:rsidRDefault="00351951" w:rsidP="0035195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17</w:t>
            </w:r>
          </w:p>
        </w:tc>
        <w:tc>
          <w:tcPr>
            <w:tcW w:w="4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51951" w:rsidRPr="00351951" w:rsidRDefault="00351951" w:rsidP="00351951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351951">
              <w:rPr>
                <w:rFonts w:ascii="Times New Roman" w:hAnsi="Times New Roman" w:cs="Times New Roman"/>
                <w:sz w:val="26"/>
                <w:szCs w:val="26"/>
              </w:rPr>
              <w:t>Есмаханова Гулгул Хасеновна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951" w:rsidRPr="00351951" w:rsidRDefault="000A4B44" w:rsidP="001804E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Н-310</w:t>
            </w:r>
            <w:r w:rsidR="001804EE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/2025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951" w:rsidRPr="00351951" w:rsidRDefault="00351951" w:rsidP="003519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Медсестра </w:t>
            </w:r>
          </w:p>
        </w:tc>
      </w:tr>
      <w:tr w:rsidR="00351951" w:rsidTr="00CA42D4">
        <w:trPr>
          <w:trHeight w:val="343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951" w:rsidRDefault="00351951" w:rsidP="0035195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18</w:t>
            </w:r>
          </w:p>
        </w:tc>
        <w:tc>
          <w:tcPr>
            <w:tcW w:w="4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51951" w:rsidRPr="00351951" w:rsidRDefault="00351951" w:rsidP="00351951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351951">
              <w:rPr>
                <w:rFonts w:ascii="Times New Roman" w:hAnsi="Times New Roman" w:cs="Times New Roman"/>
                <w:sz w:val="26"/>
                <w:szCs w:val="26"/>
              </w:rPr>
              <w:t>Искакова Жулдуз Саргожаевна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951" w:rsidRPr="00351951" w:rsidRDefault="000A4B44" w:rsidP="001804E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Н-311</w:t>
            </w: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/2025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951" w:rsidRPr="00351951" w:rsidRDefault="00351951" w:rsidP="003519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</w:t>
            </w:r>
            <w:r w:rsidRPr="00351951">
              <w:rPr>
                <w:rFonts w:ascii="Times New Roman" w:hAnsi="Times New Roman" w:cs="Times New Roman"/>
                <w:sz w:val="26"/>
                <w:szCs w:val="26"/>
              </w:rPr>
              <w:t>едсестра</w:t>
            </w:r>
          </w:p>
        </w:tc>
      </w:tr>
      <w:tr w:rsidR="00351951" w:rsidTr="00CA42D4">
        <w:trPr>
          <w:trHeight w:val="343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951" w:rsidRDefault="00351951" w:rsidP="0035195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19</w:t>
            </w:r>
          </w:p>
        </w:tc>
        <w:tc>
          <w:tcPr>
            <w:tcW w:w="4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51951" w:rsidRPr="00351951" w:rsidRDefault="00351951" w:rsidP="00351951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351951">
              <w:rPr>
                <w:rFonts w:ascii="Times New Roman" w:hAnsi="Times New Roman" w:cs="Times New Roman"/>
                <w:sz w:val="26"/>
                <w:szCs w:val="26"/>
              </w:rPr>
              <w:t>Калел Мадияр Арманұлы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951" w:rsidRPr="00351951" w:rsidRDefault="000A4B44" w:rsidP="001804E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Н-312</w:t>
            </w: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/2025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951" w:rsidRPr="00351951" w:rsidRDefault="00351951" w:rsidP="003519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</w:t>
            </w:r>
            <w:r w:rsidRPr="00351951">
              <w:rPr>
                <w:rFonts w:ascii="Times New Roman" w:hAnsi="Times New Roman" w:cs="Times New Roman"/>
                <w:sz w:val="26"/>
                <w:szCs w:val="26"/>
              </w:rPr>
              <w:t>едбрат</w:t>
            </w:r>
          </w:p>
        </w:tc>
      </w:tr>
      <w:tr w:rsidR="00351951" w:rsidTr="00CA42D4">
        <w:trPr>
          <w:trHeight w:val="343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951" w:rsidRDefault="00351951" w:rsidP="0035195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20</w:t>
            </w:r>
          </w:p>
        </w:tc>
        <w:tc>
          <w:tcPr>
            <w:tcW w:w="4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51951" w:rsidRPr="00351951" w:rsidRDefault="00351951" w:rsidP="00351951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351951">
              <w:rPr>
                <w:rFonts w:ascii="Times New Roman" w:hAnsi="Times New Roman" w:cs="Times New Roman"/>
                <w:sz w:val="26"/>
                <w:szCs w:val="26"/>
              </w:rPr>
              <w:t>Коваль Анжелика Степановна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951" w:rsidRPr="00351951" w:rsidRDefault="000A4B44" w:rsidP="001804E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Н-313</w:t>
            </w: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/2025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951" w:rsidRPr="00351951" w:rsidRDefault="00351951" w:rsidP="003519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</w:t>
            </w:r>
            <w:r w:rsidRPr="00351951">
              <w:rPr>
                <w:rFonts w:ascii="Times New Roman" w:hAnsi="Times New Roman" w:cs="Times New Roman"/>
                <w:sz w:val="26"/>
                <w:szCs w:val="26"/>
              </w:rPr>
              <w:t>едсестра</w:t>
            </w:r>
          </w:p>
        </w:tc>
      </w:tr>
      <w:tr w:rsidR="00351951" w:rsidTr="00CA42D4">
        <w:trPr>
          <w:trHeight w:val="343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951" w:rsidRDefault="00351951" w:rsidP="0035195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21</w:t>
            </w:r>
          </w:p>
        </w:tc>
        <w:tc>
          <w:tcPr>
            <w:tcW w:w="4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51951" w:rsidRPr="00351951" w:rsidRDefault="00351951" w:rsidP="00351951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351951">
              <w:rPr>
                <w:rFonts w:ascii="Times New Roman" w:hAnsi="Times New Roman" w:cs="Times New Roman"/>
                <w:sz w:val="26"/>
                <w:szCs w:val="26"/>
              </w:rPr>
              <w:t>Кабылбекова Қымбат Сейтқазықызы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951" w:rsidRPr="00351951" w:rsidRDefault="000A4B44" w:rsidP="001804E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Н-314</w:t>
            </w: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/2025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951" w:rsidRPr="00351951" w:rsidRDefault="00351951" w:rsidP="003519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</w:t>
            </w:r>
            <w:r w:rsidRPr="00351951">
              <w:rPr>
                <w:rFonts w:ascii="Times New Roman" w:hAnsi="Times New Roman" w:cs="Times New Roman"/>
                <w:sz w:val="26"/>
                <w:szCs w:val="26"/>
              </w:rPr>
              <w:t>едсестра</w:t>
            </w:r>
          </w:p>
        </w:tc>
      </w:tr>
      <w:tr w:rsidR="00351951" w:rsidTr="00CA42D4">
        <w:trPr>
          <w:trHeight w:val="343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951" w:rsidRDefault="00351951" w:rsidP="0035195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22</w:t>
            </w:r>
          </w:p>
        </w:tc>
        <w:tc>
          <w:tcPr>
            <w:tcW w:w="4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51951" w:rsidRPr="00351951" w:rsidRDefault="00351951" w:rsidP="00351951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351951">
              <w:rPr>
                <w:rFonts w:ascii="Times New Roman" w:hAnsi="Times New Roman" w:cs="Times New Roman"/>
                <w:sz w:val="26"/>
                <w:szCs w:val="26"/>
              </w:rPr>
              <w:t>Жиман Эльмира Жанбырбаевна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951" w:rsidRPr="00351951" w:rsidRDefault="000A4B44" w:rsidP="001804E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Н-315</w:t>
            </w: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/2025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951" w:rsidRPr="00351951" w:rsidRDefault="00ED43D1" w:rsidP="00ED43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Врач п</w:t>
            </w:r>
            <w:r w:rsidR="00351951" w:rsidRPr="00351951">
              <w:rPr>
                <w:rFonts w:ascii="Times New Roman" w:hAnsi="Times New Roman" w:cs="Times New Roman"/>
                <w:sz w:val="26"/>
                <w:szCs w:val="26"/>
              </w:rPr>
              <w:t>ровизор</w:t>
            </w:r>
          </w:p>
        </w:tc>
      </w:tr>
      <w:tr w:rsidR="00351951" w:rsidTr="00CA42D4">
        <w:trPr>
          <w:trHeight w:val="343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951" w:rsidRDefault="00351951" w:rsidP="0035195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23</w:t>
            </w:r>
          </w:p>
        </w:tc>
        <w:tc>
          <w:tcPr>
            <w:tcW w:w="4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51951" w:rsidRPr="00351951" w:rsidRDefault="00351951" w:rsidP="00351951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351951">
              <w:rPr>
                <w:rFonts w:ascii="Times New Roman" w:hAnsi="Times New Roman" w:cs="Times New Roman"/>
                <w:sz w:val="26"/>
                <w:szCs w:val="26"/>
              </w:rPr>
              <w:t>Сенгербекова Айымгул Амандыковна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951" w:rsidRPr="00351951" w:rsidRDefault="000A4B44" w:rsidP="001804E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Н-316</w:t>
            </w: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/2025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951" w:rsidRPr="00351951" w:rsidRDefault="00351951" w:rsidP="003519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Врач терапевт </w:t>
            </w:r>
          </w:p>
        </w:tc>
      </w:tr>
      <w:tr w:rsidR="00351951" w:rsidTr="00CA42D4">
        <w:trPr>
          <w:trHeight w:val="343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951" w:rsidRDefault="00351951" w:rsidP="0035195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24</w:t>
            </w:r>
          </w:p>
        </w:tc>
        <w:tc>
          <w:tcPr>
            <w:tcW w:w="4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51951" w:rsidRPr="00351951" w:rsidRDefault="00351951" w:rsidP="00351951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351951">
              <w:rPr>
                <w:rFonts w:ascii="Times New Roman" w:hAnsi="Times New Roman" w:cs="Times New Roman"/>
                <w:sz w:val="26"/>
                <w:szCs w:val="26"/>
              </w:rPr>
              <w:t>Жуманов Габит Муратович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951" w:rsidRPr="00351951" w:rsidRDefault="000A4B44" w:rsidP="001804E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Н-317</w:t>
            </w: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/2025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951" w:rsidRPr="00351951" w:rsidRDefault="00351951" w:rsidP="003519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Врач хирург </w:t>
            </w:r>
          </w:p>
        </w:tc>
      </w:tr>
      <w:tr w:rsidR="00351951" w:rsidTr="00CA42D4">
        <w:trPr>
          <w:trHeight w:val="343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951" w:rsidRDefault="00351951" w:rsidP="0035195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25</w:t>
            </w:r>
          </w:p>
        </w:tc>
        <w:tc>
          <w:tcPr>
            <w:tcW w:w="4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51951" w:rsidRDefault="00351951" w:rsidP="00351951">
            <w:pPr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951" w:rsidRPr="00A76E6C" w:rsidRDefault="00351951" w:rsidP="001804E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bookmarkStart w:id="0" w:name="_GoBack"/>
            <w:bookmarkEnd w:id="0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951" w:rsidRDefault="00351951" w:rsidP="00351951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51951" w:rsidTr="00CA42D4">
        <w:trPr>
          <w:trHeight w:val="343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951" w:rsidRDefault="00351951" w:rsidP="0035195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26</w:t>
            </w:r>
          </w:p>
        </w:tc>
        <w:tc>
          <w:tcPr>
            <w:tcW w:w="4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51951" w:rsidRPr="008E52A7" w:rsidRDefault="00351951" w:rsidP="00351951">
            <w:pPr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951" w:rsidRPr="006D5A19" w:rsidRDefault="00351951" w:rsidP="001804E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951" w:rsidRDefault="00351951" w:rsidP="00351951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51951" w:rsidTr="00CA42D4">
        <w:trPr>
          <w:trHeight w:val="343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951" w:rsidRDefault="00351951" w:rsidP="0035195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27</w:t>
            </w:r>
          </w:p>
        </w:tc>
        <w:tc>
          <w:tcPr>
            <w:tcW w:w="4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51951" w:rsidRPr="008E09DE" w:rsidRDefault="00351951" w:rsidP="00351951">
            <w:pPr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951" w:rsidRPr="00A76E6C" w:rsidRDefault="00351951" w:rsidP="0035195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951" w:rsidRPr="006A7D7C" w:rsidRDefault="00351951" w:rsidP="00351951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</w:tbl>
    <w:p w:rsidR="00F32FA1" w:rsidRDefault="00F32FA1"/>
    <w:sectPr w:rsidR="00F32FA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625FE" w:rsidRDefault="008625FE" w:rsidP="003148A4">
      <w:pPr>
        <w:spacing w:after="0" w:line="240" w:lineRule="auto"/>
      </w:pPr>
      <w:r>
        <w:separator/>
      </w:r>
    </w:p>
  </w:endnote>
  <w:endnote w:type="continuationSeparator" w:id="0">
    <w:p w:rsidR="008625FE" w:rsidRDefault="008625FE" w:rsidP="003148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625FE" w:rsidRDefault="008625FE" w:rsidP="003148A4">
      <w:pPr>
        <w:spacing w:after="0" w:line="240" w:lineRule="auto"/>
      </w:pPr>
      <w:r>
        <w:separator/>
      </w:r>
    </w:p>
  </w:footnote>
  <w:footnote w:type="continuationSeparator" w:id="0">
    <w:p w:rsidR="008625FE" w:rsidRDefault="008625FE" w:rsidP="003148A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333E"/>
    <w:rsid w:val="000334CF"/>
    <w:rsid w:val="000433D2"/>
    <w:rsid w:val="000A4B44"/>
    <w:rsid w:val="000C4AEC"/>
    <w:rsid w:val="00111A0B"/>
    <w:rsid w:val="001804EE"/>
    <w:rsid w:val="001C3066"/>
    <w:rsid w:val="00252111"/>
    <w:rsid w:val="00252153"/>
    <w:rsid w:val="002A38DA"/>
    <w:rsid w:val="002C7706"/>
    <w:rsid w:val="003148A4"/>
    <w:rsid w:val="00322297"/>
    <w:rsid w:val="00341F1C"/>
    <w:rsid w:val="00351951"/>
    <w:rsid w:val="003659F1"/>
    <w:rsid w:val="0038722D"/>
    <w:rsid w:val="003A4643"/>
    <w:rsid w:val="0041268E"/>
    <w:rsid w:val="00412FDF"/>
    <w:rsid w:val="004174B7"/>
    <w:rsid w:val="00456B5B"/>
    <w:rsid w:val="0046070E"/>
    <w:rsid w:val="004C2AE0"/>
    <w:rsid w:val="004C7F0E"/>
    <w:rsid w:val="004D14EB"/>
    <w:rsid w:val="00530F6A"/>
    <w:rsid w:val="00535B30"/>
    <w:rsid w:val="0055224C"/>
    <w:rsid w:val="005674DA"/>
    <w:rsid w:val="00602617"/>
    <w:rsid w:val="006271F5"/>
    <w:rsid w:val="006D5A19"/>
    <w:rsid w:val="00701807"/>
    <w:rsid w:val="00716130"/>
    <w:rsid w:val="00774906"/>
    <w:rsid w:val="007A09F2"/>
    <w:rsid w:val="007B2DE3"/>
    <w:rsid w:val="00815F89"/>
    <w:rsid w:val="00824790"/>
    <w:rsid w:val="008248A1"/>
    <w:rsid w:val="008305FE"/>
    <w:rsid w:val="008368BF"/>
    <w:rsid w:val="00840C28"/>
    <w:rsid w:val="00845695"/>
    <w:rsid w:val="00855EE9"/>
    <w:rsid w:val="008566DB"/>
    <w:rsid w:val="00860E20"/>
    <w:rsid w:val="008625FE"/>
    <w:rsid w:val="00884184"/>
    <w:rsid w:val="008A2C46"/>
    <w:rsid w:val="008D6668"/>
    <w:rsid w:val="00957F2A"/>
    <w:rsid w:val="00A10861"/>
    <w:rsid w:val="00A34A5A"/>
    <w:rsid w:val="00A76E6C"/>
    <w:rsid w:val="00AC55A7"/>
    <w:rsid w:val="00AD2303"/>
    <w:rsid w:val="00B01F8C"/>
    <w:rsid w:val="00B527A6"/>
    <w:rsid w:val="00B73FC8"/>
    <w:rsid w:val="00BA2237"/>
    <w:rsid w:val="00BC533A"/>
    <w:rsid w:val="00C367E2"/>
    <w:rsid w:val="00C43395"/>
    <w:rsid w:val="00CA42D4"/>
    <w:rsid w:val="00CB4788"/>
    <w:rsid w:val="00CF1907"/>
    <w:rsid w:val="00D035A2"/>
    <w:rsid w:val="00E329C2"/>
    <w:rsid w:val="00E53590"/>
    <w:rsid w:val="00E67590"/>
    <w:rsid w:val="00E7395D"/>
    <w:rsid w:val="00ED43D1"/>
    <w:rsid w:val="00F2333E"/>
    <w:rsid w:val="00F32FA1"/>
    <w:rsid w:val="00F52AF5"/>
    <w:rsid w:val="00F73DB5"/>
    <w:rsid w:val="00FF5147"/>
    <w:rsid w:val="00FF70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A4BBC6"/>
  <w15:chartTrackingRefBased/>
  <w15:docId w15:val="{F32BCF53-32A5-4BA5-BDEB-26B0F311BC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4569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148A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3148A4"/>
  </w:style>
  <w:style w:type="paragraph" w:styleId="a5">
    <w:name w:val="footer"/>
    <w:basedOn w:val="a"/>
    <w:link w:val="a6"/>
    <w:uiPriority w:val="99"/>
    <w:unhideWhenUsed/>
    <w:rsid w:val="003148A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3148A4"/>
  </w:style>
  <w:style w:type="paragraph" w:styleId="a7">
    <w:name w:val="No Spacing"/>
    <w:uiPriority w:val="1"/>
    <w:qFormat/>
    <w:rsid w:val="006271F5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678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0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758</TotalTime>
  <Pages>2</Pages>
  <Words>255</Words>
  <Characters>1456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1708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</cp:lastModifiedBy>
  <cp:revision>34</cp:revision>
  <dcterms:created xsi:type="dcterms:W3CDTF">2025-03-26T04:51:00Z</dcterms:created>
  <dcterms:modified xsi:type="dcterms:W3CDTF">2025-04-29T07:49:00Z</dcterms:modified>
</cp:coreProperties>
</file>